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84BDF" w14:textId="0E44E6DF" w:rsidR="009B16D0" w:rsidRDefault="00234605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59B808" wp14:editId="421CA2A5">
                <wp:simplePos x="0" y="0"/>
                <wp:positionH relativeFrom="margin">
                  <wp:posOffset>3520440</wp:posOffset>
                </wp:positionH>
                <wp:positionV relativeFrom="paragraph">
                  <wp:posOffset>4290060</wp:posOffset>
                </wp:positionV>
                <wp:extent cx="3254189" cy="3909060"/>
                <wp:effectExtent l="0" t="0" r="2286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189" cy="390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12923" w14:textId="5BF1C9B1" w:rsidR="00234605" w:rsidRPr="00234605" w:rsidRDefault="00234605" w:rsidP="0023460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ENTRY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LABEL</w:t>
                            </w:r>
                          </w:p>
                          <w:p w14:paraId="771153CE" w14:textId="77777777" w:rsidR="00EC5625" w:rsidRDefault="00234605" w:rsidP="00234605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F33F04A" w14:textId="5F9876C5" w:rsidR="00234605" w:rsidRPr="00234605" w:rsidRDefault="00234605" w:rsidP="00234605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66963925" w14:textId="77777777" w:rsidR="00234605" w:rsidRPr="00234605" w:rsidRDefault="00234605" w:rsidP="00234605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Artist Name</w:t>
                            </w:r>
                          </w:p>
                          <w:p w14:paraId="2C1B40B8" w14:textId="77777777" w:rsidR="00234605" w:rsidRPr="00234605" w:rsidRDefault="00234605" w:rsidP="00234605">
                            <w:pPr>
                              <w:widowControl w:val="0"/>
                              <w:spacing w:after="0" w:line="300" w:lineRule="auto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8EAB7C" w14:textId="77777777" w:rsidR="00234605" w:rsidRPr="00234605" w:rsidRDefault="00234605" w:rsidP="00234605">
                            <w:pPr>
                              <w:widowControl w:val="0"/>
                              <w:spacing w:after="0" w:line="300" w:lineRule="auto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78558950" w14:textId="77777777" w:rsidR="00234605" w:rsidRPr="00234605" w:rsidRDefault="00234605" w:rsidP="00234605">
                            <w:pPr>
                              <w:widowControl w:val="0"/>
                              <w:spacing w:after="0" w:line="300" w:lineRule="auto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Title of Piece</w:t>
                            </w:r>
                          </w:p>
                          <w:p w14:paraId="0481B708" w14:textId="77777777" w:rsidR="00234605" w:rsidRPr="00234605" w:rsidRDefault="00234605" w:rsidP="00234605">
                            <w:pPr>
                              <w:widowControl w:val="0"/>
                              <w:spacing w:after="0" w:line="300" w:lineRule="auto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574FD8" w14:textId="77777777" w:rsidR="00234605" w:rsidRPr="00234605" w:rsidRDefault="00234605" w:rsidP="00234605">
                            <w:pPr>
                              <w:widowControl w:val="0"/>
                              <w:spacing w:after="0" w:line="300" w:lineRule="auto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539F1C89" w14:textId="77777777" w:rsidR="00234605" w:rsidRPr="00234605" w:rsidRDefault="00234605" w:rsidP="00234605">
                            <w:pPr>
                              <w:widowControl w:val="0"/>
                              <w:spacing w:after="0" w:line="300" w:lineRule="auto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Medium</w:t>
                            </w:r>
                          </w:p>
                          <w:p w14:paraId="1A169268" w14:textId="77777777" w:rsidR="00234605" w:rsidRPr="00234605" w:rsidRDefault="00234605" w:rsidP="00234605">
                            <w:pPr>
                              <w:widowControl w:val="0"/>
                              <w:spacing w:after="0" w:line="300" w:lineRule="auto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EFB6310" w14:textId="77777777" w:rsidR="00234605" w:rsidRPr="00234605" w:rsidRDefault="00234605" w:rsidP="00234605">
                            <w:pPr>
                              <w:widowControl w:val="0"/>
                              <w:spacing w:after="0" w:line="300" w:lineRule="auto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3D14615C" w14:textId="77777777" w:rsidR="00234605" w:rsidRPr="00234605" w:rsidRDefault="00234605" w:rsidP="00234605">
                            <w:pPr>
                              <w:widowControl w:val="0"/>
                              <w:spacing w:after="0" w:line="300" w:lineRule="auto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Price/Insurance Price (NFS) (POR)</w:t>
                            </w:r>
                          </w:p>
                          <w:p w14:paraId="51E7ECB3" w14:textId="77777777" w:rsidR="00234605" w:rsidRPr="00234605" w:rsidRDefault="00234605" w:rsidP="00234605">
                            <w:pPr>
                              <w:widowControl w:val="0"/>
                              <w:spacing w:after="0" w:line="300" w:lineRule="auto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70668B" w14:textId="77777777" w:rsidR="00234605" w:rsidRPr="00234605" w:rsidRDefault="00234605" w:rsidP="00234605">
                            <w:pPr>
                              <w:widowControl w:val="0"/>
                              <w:spacing w:after="0" w:line="300" w:lineRule="auto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 ____________________________</w:t>
                            </w:r>
                          </w:p>
                          <w:p w14:paraId="781AC254" w14:textId="77777777" w:rsidR="00234605" w:rsidRPr="00234605" w:rsidRDefault="00234605" w:rsidP="00234605">
                            <w:pPr>
                              <w:widowControl w:val="0"/>
                              <w:spacing w:after="0" w:line="300" w:lineRule="auto"/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Phone</w:t>
                            </w:r>
                          </w:p>
                          <w:p w14:paraId="359DF692" w14:textId="77777777" w:rsidR="00234605" w:rsidRPr="004D45C7" w:rsidRDefault="00234605" w:rsidP="00234605">
                            <w:pPr>
                              <w:widowControl w:val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D45C7">
                              <w:rPr>
                                <w:rFonts w:ascii="Georgia" w:hAnsi="Georgia"/>
                              </w:rPr>
                              <w:t> </w:t>
                            </w:r>
                          </w:p>
                          <w:p w14:paraId="16DC51CE" w14:textId="77777777" w:rsidR="00234605" w:rsidRDefault="002346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9B8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7.2pt;margin-top:337.8pt;width:256.25pt;height:307.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" fillcolor="white [3201]" strokeweight="1.5pt">
                <v:textbox>
                  <w:txbxContent>
                    <w:p w14:paraId="3C212923" w14:textId="5BF1C9B1" w:rsidR="00234605" w:rsidRPr="00234605" w:rsidRDefault="00234605" w:rsidP="00234605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234605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ENTRY</w:t>
                      </w: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 xml:space="preserve"> LABEL</w:t>
                      </w:r>
                    </w:p>
                    <w:p w14:paraId="771153CE" w14:textId="77777777" w:rsidR="00EC5625" w:rsidRDefault="00234605" w:rsidP="00234605">
                      <w:pPr>
                        <w:widowControl w:val="0"/>
                        <w:spacing w:after="0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234605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5F33F04A" w14:textId="5F9876C5" w:rsidR="00234605" w:rsidRPr="00234605" w:rsidRDefault="00234605" w:rsidP="00234605">
                      <w:pPr>
                        <w:widowControl w:val="0"/>
                        <w:spacing w:after="0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234605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66963925" w14:textId="77777777" w:rsidR="00234605" w:rsidRPr="00234605" w:rsidRDefault="00234605" w:rsidP="00234605">
                      <w:pPr>
                        <w:widowControl w:val="0"/>
                        <w:spacing w:after="0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234605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Artist Name</w:t>
                      </w:r>
                    </w:p>
                    <w:p w14:paraId="2C1B40B8" w14:textId="77777777" w:rsidR="00234605" w:rsidRPr="00234605" w:rsidRDefault="00234605" w:rsidP="00234605">
                      <w:pPr>
                        <w:widowControl w:val="0"/>
                        <w:spacing w:after="0" w:line="300" w:lineRule="auto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8EAB7C" w14:textId="77777777" w:rsidR="00234605" w:rsidRPr="00234605" w:rsidRDefault="00234605" w:rsidP="00234605">
                      <w:pPr>
                        <w:widowControl w:val="0"/>
                        <w:spacing w:after="0" w:line="300" w:lineRule="auto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234605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78558950" w14:textId="77777777" w:rsidR="00234605" w:rsidRPr="00234605" w:rsidRDefault="00234605" w:rsidP="00234605">
                      <w:pPr>
                        <w:widowControl w:val="0"/>
                        <w:spacing w:after="0" w:line="300" w:lineRule="auto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234605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Title of Piece</w:t>
                      </w:r>
                    </w:p>
                    <w:p w14:paraId="0481B708" w14:textId="77777777" w:rsidR="00234605" w:rsidRPr="00234605" w:rsidRDefault="00234605" w:rsidP="00234605">
                      <w:pPr>
                        <w:widowControl w:val="0"/>
                        <w:spacing w:after="0" w:line="300" w:lineRule="auto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F574FD8" w14:textId="77777777" w:rsidR="00234605" w:rsidRPr="00234605" w:rsidRDefault="00234605" w:rsidP="00234605">
                      <w:pPr>
                        <w:widowControl w:val="0"/>
                        <w:spacing w:after="0" w:line="300" w:lineRule="auto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234605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539F1C89" w14:textId="77777777" w:rsidR="00234605" w:rsidRPr="00234605" w:rsidRDefault="00234605" w:rsidP="00234605">
                      <w:pPr>
                        <w:widowControl w:val="0"/>
                        <w:spacing w:after="0" w:line="300" w:lineRule="auto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234605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Medium</w:t>
                      </w:r>
                    </w:p>
                    <w:p w14:paraId="1A169268" w14:textId="77777777" w:rsidR="00234605" w:rsidRPr="00234605" w:rsidRDefault="00234605" w:rsidP="00234605">
                      <w:pPr>
                        <w:widowControl w:val="0"/>
                        <w:spacing w:after="0" w:line="300" w:lineRule="auto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EFB6310" w14:textId="77777777" w:rsidR="00234605" w:rsidRPr="00234605" w:rsidRDefault="00234605" w:rsidP="00234605">
                      <w:pPr>
                        <w:widowControl w:val="0"/>
                        <w:spacing w:after="0" w:line="300" w:lineRule="auto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234605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3D14615C" w14:textId="77777777" w:rsidR="00234605" w:rsidRPr="00234605" w:rsidRDefault="00234605" w:rsidP="00234605">
                      <w:pPr>
                        <w:widowControl w:val="0"/>
                        <w:spacing w:after="0" w:line="300" w:lineRule="auto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234605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Price/Insurance Price (NFS) (POR)</w:t>
                      </w:r>
                    </w:p>
                    <w:p w14:paraId="51E7ECB3" w14:textId="77777777" w:rsidR="00234605" w:rsidRPr="00234605" w:rsidRDefault="00234605" w:rsidP="00234605">
                      <w:pPr>
                        <w:widowControl w:val="0"/>
                        <w:spacing w:after="0" w:line="300" w:lineRule="auto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70668B" w14:textId="77777777" w:rsidR="00234605" w:rsidRPr="00234605" w:rsidRDefault="00234605" w:rsidP="00234605">
                      <w:pPr>
                        <w:widowControl w:val="0"/>
                        <w:spacing w:after="0" w:line="300" w:lineRule="auto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234605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 ____________________________</w:t>
                      </w:r>
                    </w:p>
                    <w:p w14:paraId="781AC254" w14:textId="77777777" w:rsidR="00234605" w:rsidRPr="00234605" w:rsidRDefault="00234605" w:rsidP="00234605">
                      <w:pPr>
                        <w:widowControl w:val="0"/>
                        <w:spacing w:after="0" w:line="300" w:lineRule="auto"/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 w:rsidRPr="00234605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Phone</w:t>
                      </w:r>
                    </w:p>
                    <w:p w14:paraId="359DF692" w14:textId="77777777" w:rsidR="00234605" w:rsidRPr="004D45C7" w:rsidRDefault="00234605" w:rsidP="00234605">
                      <w:pPr>
                        <w:widowControl w:val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 w:rsidRPr="004D45C7">
                        <w:rPr>
                          <w:rFonts w:ascii="Georgia" w:hAnsi="Georgia"/>
                        </w:rPr>
                        <w:t> </w:t>
                      </w:r>
                    </w:p>
                    <w:p w14:paraId="16DC51CE" w14:textId="77777777" w:rsidR="00234605" w:rsidRDefault="00234605"/>
                  </w:txbxContent>
                </v:textbox>
                <w10:wrap anchorx="margin"/>
              </v:shape>
            </w:pict>
          </mc:Fallback>
        </mc:AlternateContent>
      </w:r>
      <w:r w:rsidR="002F40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20C2AF" wp14:editId="1D3B1917">
                <wp:simplePos x="0" y="0"/>
                <wp:positionH relativeFrom="column">
                  <wp:posOffset>13447</wp:posOffset>
                </wp:positionH>
                <wp:positionV relativeFrom="paragraph">
                  <wp:posOffset>0</wp:posOffset>
                </wp:positionV>
                <wp:extent cx="3307977" cy="9237980"/>
                <wp:effectExtent l="0" t="0" r="2603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977" cy="923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D8864" w14:textId="119EAC3F" w:rsidR="00A13CDB" w:rsidRDefault="00A13CDB" w:rsidP="008530A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963AFC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3r</w:t>
                            </w:r>
                            <w:r w:rsidR="00702849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Annual Spring Show</w:t>
                            </w:r>
                          </w:p>
                          <w:p w14:paraId="0EBD0E47" w14:textId="184E910A" w:rsidR="00A13CDB" w:rsidRDefault="00A13CDB" w:rsidP="008530A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Ma</w:t>
                            </w:r>
                            <w:r w:rsidR="00702849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y</w:t>
                            </w:r>
                            <w:r w:rsidR="0020056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3 - </w:t>
                            </w:r>
                            <w:r w:rsidR="00FA0899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Ju</w:t>
                            </w:r>
                            <w:r w:rsidR="00D6532E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ne</w:t>
                            </w:r>
                            <w:r w:rsidR="0020056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7471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026CE1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D950B2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E108837" w14:textId="77777777" w:rsidR="00F30EF1" w:rsidRPr="00F30EF1" w:rsidRDefault="00F30EF1" w:rsidP="008530A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45F9CC9" w14:textId="130EC3E2" w:rsidR="00F30EF1" w:rsidRPr="00F30EF1" w:rsidRDefault="008530A9" w:rsidP="00F30EF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30EF1">
                              <w:rPr>
                                <w:rFonts w:ascii="Georgia" w:hAnsi="Georgia"/>
                                <w:b/>
                                <w:bCs/>
                                <w:sz w:val="26"/>
                                <w:szCs w:val="26"/>
                              </w:rPr>
                              <w:t>Eligibility and Requirements</w:t>
                            </w:r>
                          </w:p>
                          <w:p w14:paraId="15758CB8" w14:textId="20F182AC" w:rsidR="008530A9" w:rsidRPr="00234605" w:rsidRDefault="008530A9" w:rsidP="008530A9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>1. Any artist 18 or older</w:t>
                            </w:r>
                          </w:p>
                          <w:p w14:paraId="6C3FA11D" w14:textId="77777777" w:rsidR="00707F48" w:rsidRDefault="008530A9" w:rsidP="008530A9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>2. Artists may submit up to four</w:t>
                            </w:r>
                            <w:r w:rsidR="00707F48">
                              <w:rPr>
                                <w:rFonts w:ascii="Georgia" w:hAnsi="Georgia"/>
                              </w:rPr>
                              <w:t xml:space="preserve"> (4)</w:t>
                            </w:r>
                            <w:r w:rsidRPr="00234605">
                              <w:rPr>
                                <w:rFonts w:ascii="Georgia" w:hAnsi="Georgia"/>
                              </w:rPr>
                              <w:t xml:space="preserve"> original works</w:t>
                            </w:r>
                          </w:p>
                          <w:p w14:paraId="2EFE96B4" w14:textId="22092507" w:rsidR="008530A9" w:rsidRPr="00234605" w:rsidRDefault="00707F48" w:rsidP="008530A9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</w:t>
                            </w:r>
                            <w:r w:rsidR="008530A9" w:rsidRPr="00234605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o</w:t>
                            </w:r>
                            <w:r w:rsidR="008530A9" w:rsidRPr="00234605">
                              <w:rPr>
                                <w:rFonts w:ascii="Georgia" w:hAnsi="Georgia"/>
                              </w:rPr>
                              <w:t>f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8530A9" w:rsidRPr="00234605">
                              <w:rPr>
                                <w:rFonts w:ascii="Georgia" w:hAnsi="Georgia"/>
                              </w:rPr>
                              <w:t xml:space="preserve">art </w:t>
                            </w:r>
                          </w:p>
                          <w:p w14:paraId="6FB3EB4A" w14:textId="24E72A9A" w:rsidR="008530A9" w:rsidRPr="00234605" w:rsidRDefault="008530A9" w:rsidP="008530A9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>3. All mediums accepted except photography</w:t>
                            </w:r>
                          </w:p>
                          <w:p w14:paraId="6DB1702F" w14:textId="77777777" w:rsidR="008533E6" w:rsidRDefault="00B95C5A" w:rsidP="008530A9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>4</w:t>
                            </w:r>
                            <w:r w:rsidR="008530A9" w:rsidRPr="00234605">
                              <w:rPr>
                                <w:rFonts w:ascii="Georgia" w:hAnsi="Georgia"/>
                              </w:rPr>
                              <w:t>. Work must have been completed within the last</w:t>
                            </w:r>
                          </w:p>
                          <w:p w14:paraId="3627CBFE" w14:textId="77777777" w:rsidR="008533E6" w:rsidRDefault="008533E6" w:rsidP="008530A9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</w:t>
                            </w:r>
                            <w:r w:rsidR="008530A9" w:rsidRPr="00234605">
                              <w:rPr>
                                <w:rFonts w:ascii="Georgia" w:hAnsi="Georgia"/>
                              </w:rPr>
                              <w:t xml:space="preserve"> three years and not previously exhibited at </w:t>
                            </w:r>
                          </w:p>
                          <w:p w14:paraId="732AC551" w14:textId="4EF85DAF" w:rsidR="008530A9" w:rsidRPr="00234605" w:rsidRDefault="008533E6" w:rsidP="008530A9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</w:t>
                            </w:r>
                            <w:r w:rsidR="008530A9" w:rsidRPr="00234605">
                              <w:rPr>
                                <w:rFonts w:ascii="Georgia" w:hAnsi="Georgia"/>
                              </w:rPr>
                              <w:t xml:space="preserve">ArtSpace. </w:t>
                            </w:r>
                          </w:p>
                          <w:p w14:paraId="78860545" w14:textId="216217E1" w:rsidR="00F30EF1" w:rsidRPr="00F30EF1" w:rsidRDefault="00B95C5A" w:rsidP="00963AFC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  <w:sz w:val="8"/>
                                <w:szCs w:val="8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>5</w:t>
                            </w:r>
                            <w:r w:rsidR="00D950B2">
                              <w:rPr>
                                <w:rFonts w:ascii="Georgia" w:hAnsi="Georgia"/>
                              </w:rPr>
                              <w:t xml:space="preserve">. </w:t>
                            </w:r>
                            <w:r w:rsidR="00963AFC" w:rsidRPr="00963AFC">
                              <w:rPr>
                                <w:rFonts w:ascii="Georgia" w:hAnsi="Georgia"/>
                              </w:rPr>
                              <w:t>All 2D artwork must be attractively and securely framed with paper pieces under glass/</w:t>
                            </w:r>
                            <w:proofErr w:type="gramStart"/>
                            <w:r w:rsidR="00BE1BF0">
                              <w:rPr>
                                <w:rFonts w:ascii="Georgia" w:hAnsi="Georgia"/>
                              </w:rPr>
                              <w:t>p</w:t>
                            </w:r>
                            <w:r w:rsidR="00BE1BF0" w:rsidRPr="00963AFC">
                              <w:rPr>
                                <w:rFonts w:ascii="Georgia" w:hAnsi="Georgia"/>
                              </w:rPr>
                              <w:t>lexiglas</w:t>
                            </w:r>
                            <w:r w:rsidR="00BE1BF0">
                              <w:rPr>
                                <w:rFonts w:ascii="Georgia" w:hAnsi="Georgia"/>
                              </w:rPr>
                              <w:t>s,</w:t>
                            </w:r>
                            <w:r w:rsidR="00BE1BF0" w:rsidRPr="00963AFC">
                              <w:rPr>
                                <w:rFonts w:ascii="Georgia" w:hAnsi="Georgia"/>
                              </w:rPr>
                              <w:t xml:space="preserve"> and</w:t>
                            </w:r>
                            <w:proofErr w:type="gramEnd"/>
                            <w:r w:rsidR="00963AFC" w:rsidRPr="00963AFC">
                              <w:rPr>
                                <w:rFonts w:ascii="Georgia" w:hAnsi="Georgia"/>
                              </w:rPr>
                              <w:t xml:space="preserve"> properly wired for hanging. Wire and </w:t>
                            </w:r>
                            <w:r w:rsidR="00BE1BF0">
                              <w:rPr>
                                <w:rFonts w:ascii="Georgia" w:hAnsi="Georgia"/>
                              </w:rPr>
                              <w:t>e</w:t>
                            </w:r>
                            <w:r w:rsidR="00963AFC" w:rsidRPr="00963AFC">
                              <w:rPr>
                                <w:rFonts w:ascii="Georgia" w:hAnsi="Georgia"/>
                              </w:rPr>
                              <w:t>ye</w:t>
                            </w:r>
                            <w:r w:rsidR="00BE1BF0">
                              <w:rPr>
                                <w:rFonts w:ascii="Georgia" w:hAnsi="Georgia"/>
                              </w:rPr>
                              <w:t xml:space="preserve"> screws,</w:t>
                            </w:r>
                            <w:r w:rsidR="00963AFC" w:rsidRPr="00963AFC">
                              <w:rPr>
                                <w:rFonts w:ascii="Georgia" w:hAnsi="Georgia"/>
                              </w:rPr>
                              <w:t xml:space="preserve"> or </w:t>
                            </w:r>
                            <w:r w:rsidR="00BE1BF0">
                              <w:rPr>
                                <w:rFonts w:ascii="Georgia" w:hAnsi="Georgia"/>
                              </w:rPr>
                              <w:t>d</w:t>
                            </w:r>
                            <w:r w:rsidR="00963AFC" w:rsidRPr="00963AFC">
                              <w:rPr>
                                <w:rFonts w:ascii="Georgia" w:hAnsi="Georgia"/>
                              </w:rPr>
                              <w:t xml:space="preserve">-rings must be attached to the frame. Work on canvas must be dry, framed and/or edges painted. No </w:t>
                            </w:r>
                            <w:r w:rsidR="00D950B2" w:rsidRPr="00963AFC">
                              <w:rPr>
                                <w:rFonts w:ascii="Georgia" w:hAnsi="Georgia"/>
                              </w:rPr>
                              <w:t>duct tape</w:t>
                            </w:r>
                            <w:r w:rsidR="00963AFC" w:rsidRPr="00963AFC">
                              <w:rPr>
                                <w:rFonts w:ascii="Georgia" w:hAnsi="Georgia"/>
                              </w:rPr>
                              <w:t xml:space="preserve"> or saw tooth hangers will be allowed.</w:t>
                            </w:r>
                          </w:p>
                          <w:p w14:paraId="3874E4A8" w14:textId="7774DDA4" w:rsidR="00F30EF1" w:rsidRPr="00F30EF1" w:rsidRDefault="008530A9" w:rsidP="00F30EF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F30EF1">
                              <w:rPr>
                                <w:rFonts w:ascii="Georgia" w:hAnsi="Georgia"/>
                                <w:b/>
                                <w:bCs/>
                                <w:sz w:val="26"/>
                                <w:szCs w:val="26"/>
                              </w:rPr>
                              <w:t>Entry Fee</w:t>
                            </w:r>
                          </w:p>
                          <w:p w14:paraId="2296600C" w14:textId="366920B6" w:rsidR="008530A9" w:rsidRPr="00234605" w:rsidRDefault="008530A9" w:rsidP="00D950B2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8533E6">
                              <w:rPr>
                                <w:rFonts w:ascii="Georgia" w:hAnsi="Georgia"/>
                                <w:b/>
                                <w:bCs/>
                              </w:rPr>
                              <w:t>Members</w:t>
                            </w:r>
                            <w:r w:rsidRPr="00234605">
                              <w:rPr>
                                <w:rFonts w:ascii="Georgia" w:hAnsi="Georgia"/>
                              </w:rPr>
                              <w:t xml:space="preserve"> - $35.00 </w:t>
                            </w:r>
                            <w:r w:rsidR="00D950B2">
                              <w:rPr>
                                <w:rFonts w:ascii="Georgia" w:hAnsi="Georgia"/>
                              </w:rPr>
                              <w:t xml:space="preserve">   </w:t>
                            </w:r>
                            <w:r w:rsidRPr="008533E6">
                              <w:rPr>
                                <w:rFonts w:ascii="Georgia" w:hAnsi="Georgia"/>
                                <w:b/>
                                <w:bCs/>
                              </w:rPr>
                              <w:t>Non-Members</w:t>
                            </w:r>
                            <w:r w:rsidRPr="00234605">
                              <w:rPr>
                                <w:rFonts w:ascii="Georgia" w:hAnsi="Georgia"/>
                              </w:rPr>
                              <w:t xml:space="preserve"> - $40.00 </w:t>
                            </w:r>
                          </w:p>
                          <w:p w14:paraId="1B617158" w14:textId="77777777" w:rsidR="00CC6F0F" w:rsidRPr="00CC6F0F" w:rsidRDefault="00CC6F0F" w:rsidP="008530A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sz w:val="8"/>
                                <w:szCs w:val="8"/>
                              </w:rPr>
                            </w:pPr>
                          </w:p>
                          <w:p w14:paraId="7C4A4D2B" w14:textId="64512D86" w:rsidR="00CC6F0F" w:rsidRPr="006E057F" w:rsidRDefault="00CC6F0F" w:rsidP="00F30EF1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E057F">
                              <w:rPr>
                                <w:rFonts w:ascii="Georgia" w:hAnsi="Georgia"/>
                                <w:b/>
                                <w:bCs/>
                                <w:sz w:val="26"/>
                                <w:szCs w:val="26"/>
                              </w:rPr>
                              <w:t>Entry Information</w:t>
                            </w:r>
                          </w:p>
                          <w:p w14:paraId="156ACCFE" w14:textId="478C7023" w:rsidR="00CC6F0F" w:rsidRPr="00234605" w:rsidRDefault="00CC6F0F" w:rsidP="00CC6F0F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>1. Entries must be in person</w:t>
                            </w:r>
                          </w:p>
                          <w:p w14:paraId="469BBDDD" w14:textId="71B6C57B" w:rsidR="00CC6F0F" w:rsidRPr="00234605" w:rsidRDefault="00CC6F0F" w:rsidP="00CC6F0F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>2. Labels must be attached to work</w:t>
                            </w:r>
                          </w:p>
                          <w:p w14:paraId="48D816BF" w14:textId="77777777" w:rsidR="008533E6" w:rsidRDefault="00CC6F0F" w:rsidP="00CC6F0F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 xml:space="preserve">3. A 30% commission on all sales will be deducted </w:t>
                            </w:r>
                          </w:p>
                          <w:p w14:paraId="07076DBC" w14:textId="77777777" w:rsidR="008533E6" w:rsidRDefault="008533E6" w:rsidP="00CC6F0F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</w:t>
                            </w:r>
                            <w:r w:rsidR="00CC6F0F" w:rsidRPr="00234605">
                              <w:rPr>
                                <w:rFonts w:ascii="Georgia" w:hAnsi="Georgia"/>
                              </w:rPr>
                              <w:t>for sales handled by ArtSpace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d</w:t>
                            </w:r>
                            <w:r w:rsidR="00CC6F0F" w:rsidRPr="00234605">
                              <w:rPr>
                                <w:rFonts w:ascii="Georgia" w:hAnsi="Georgia"/>
                              </w:rPr>
                              <w:t xml:space="preserve">uring the </w:t>
                            </w:r>
                            <w:r w:rsidR="00CC6F0F" w:rsidRPr="00234605">
                              <w:rPr>
                                <w:rFonts w:ascii="Georgia" w:hAnsi="Georgia"/>
                                <w:i/>
                                <w:iCs/>
                              </w:rPr>
                              <w:t>Spring</w:t>
                            </w:r>
                          </w:p>
                          <w:p w14:paraId="3585FB8B" w14:textId="77777777" w:rsidR="008533E6" w:rsidRDefault="008533E6" w:rsidP="00CC6F0F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</w:rPr>
                              <w:t xml:space="preserve">   </w:t>
                            </w:r>
                            <w:r w:rsidR="00CC6F0F" w:rsidRPr="00234605">
                              <w:rPr>
                                <w:rFonts w:ascii="Georgia" w:hAnsi="Georgia"/>
                                <w:i/>
                                <w:iCs/>
                              </w:rPr>
                              <w:t xml:space="preserve"> Show</w:t>
                            </w:r>
                            <w:r w:rsidR="00CC6F0F" w:rsidRPr="00234605">
                              <w:rPr>
                                <w:rFonts w:ascii="Georgia" w:hAnsi="Georgia"/>
                              </w:rPr>
                              <w:t xml:space="preserve">. Please indicate an insurance value if not </w:t>
                            </w:r>
                          </w:p>
                          <w:p w14:paraId="686DFB9F" w14:textId="50B254BA" w:rsidR="00CC6F0F" w:rsidRPr="00234605" w:rsidRDefault="008533E6" w:rsidP="00CC6F0F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</w:t>
                            </w:r>
                            <w:r w:rsidR="00CC6F0F" w:rsidRPr="00234605">
                              <w:rPr>
                                <w:rFonts w:ascii="Georgia" w:hAnsi="Georgia"/>
                              </w:rPr>
                              <w:t>for sale</w:t>
                            </w:r>
                            <w:r w:rsidR="00BC3646">
                              <w:rPr>
                                <w:rFonts w:ascii="Georgia" w:hAnsi="Georgia"/>
                              </w:rPr>
                              <w:t>.</w:t>
                            </w:r>
                          </w:p>
                          <w:p w14:paraId="38E88086" w14:textId="77777777" w:rsidR="00BC3646" w:rsidRDefault="00CC6F0F" w:rsidP="00CC6F0F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>4. Work must be presented in finished</w:t>
                            </w:r>
                            <w:r w:rsidR="00BC3646">
                              <w:rPr>
                                <w:rFonts w:ascii="Georgia" w:hAnsi="Georgia"/>
                              </w:rPr>
                              <w:t xml:space="preserve"> form</w:t>
                            </w:r>
                            <w:r w:rsidRPr="00234605">
                              <w:rPr>
                                <w:rFonts w:ascii="Georgia" w:hAnsi="Georgia"/>
                              </w:rPr>
                              <w:t xml:space="preserve">, </w:t>
                            </w:r>
                            <w:r w:rsidR="00BC3646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064A01CF" w14:textId="59DD4785" w:rsidR="00450483" w:rsidRPr="00234605" w:rsidRDefault="00BC3646" w:rsidP="00CC6F0F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 </w:t>
                            </w:r>
                            <w:r w:rsidR="00CC6F0F" w:rsidRPr="00234605">
                              <w:rPr>
                                <w:rFonts w:ascii="Georgia" w:hAnsi="Georgia"/>
                              </w:rPr>
                              <w:t>properly framed/matted condition</w:t>
                            </w:r>
                            <w:r w:rsidR="00450483" w:rsidRPr="00234605">
                              <w:rPr>
                                <w:rFonts w:ascii="Georgia" w:hAnsi="Georgia"/>
                              </w:rPr>
                              <w:t xml:space="preserve">. </w:t>
                            </w:r>
                          </w:p>
                          <w:p w14:paraId="06A54B4C" w14:textId="6C1343E9" w:rsidR="00CC6F0F" w:rsidRPr="00234605" w:rsidRDefault="00450483" w:rsidP="00CC6F0F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 xml:space="preserve">5. </w:t>
                            </w:r>
                            <w:r w:rsidR="00CC6F0F" w:rsidRPr="00234605">
                              <w:rPr>
                                <w:rFonts w:ascii="Georgia" w:hAnsi="Georgia"/>
                              </w:rPr>
                              <w:t xml:space="preserve">Decision of the jurors is final. </w:t>
                            </w:r>
                          </w:p>
                          <w:p w14:paraId="1693729F" w14:textId="77777777" w:rsidR="008533E6" w:rsidRDefault="00450483" w:rsidP="00CC6F0F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 xml:space="preserve">6. ArtSpace reserves the right to use submitted </w:t>
                            </w:r>
                          </w:p>
                          <w:p w14:paraId="0693C931" w14:textId="4B732460" w:rsidR="008533E6" w:rsidRPr="00BE1BF0" w:rsidRDefault="008533E6" w:rsidP="00CC6F0F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</w:t>
                            </w:r>
                            <w:r w:rsidR="00450483" w:rsidRPr="00234605">
                              <w:rPr>
                                <w:rFonts w:ascii="Georgia" w:hAnsi="Georgia"/>
                              </w:rPr>
                              <w:t>work for marketing and publicity</w:t>
                            </w:r>
                            <w:r w:rsidR="00707F48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450483" w:rsidRPr="00234605">
                              <w:rPr>
                                <w:rFonts w:ascii="Georgia" w:hAnsi="Georgia"/>
                              </w:rPr>
                              <w:t xml:space="preserve">of the </w:t>
                            </w:r>
                            <w:r w:rsidR="00450483" w:rsidRPr="00BE1BF0">
                              <w:rPr>
                                <w:rFonts w:ascii="Georgia" w:hAnsi="Georgia"/>
                                <w:i/>
                                <w:iCs/>
                              </w:rPr>
                              <w:t xml:space="preserve">Spring </w:t>
                            </w:r>
                          </w:p>
                          <w:p w14:paraId="3A212A78" w14:textId="2CFB3621" w:rsidR="00450483" w:rsidRPr="00BE1BF0" w:rsidRDefault="008533E6" w:rsidP="00CC6F0F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  <w:i/>
                                <w:iCs/>
                              </w:rPr>
                            </w:pPr>
                            <w:r w:rsidRPr="00BE1BF0">
                              <w:rPr>
                                <w:rFonts w:ascii="Georgia" w:hAnsi="Georgia"/>
                                <w:i/>
                                <w:iCs/>
                              </w:rPr>
                              <w:t xml:space="preserve">    </w:t>
                            </w:r>
                            <w:r w:rsidR="00450483" w:rsidRPr="00BE1BF0">
                              <w:rPr>
                                <w:rFonts w:ascii="Georgia" w:hAnsi="Georgia"/>
                                <w:i/>
                                <w:iCs/>
                              </w:rPr>
                              <w:t>Show.</w:t>
                            </w:r>
                          </w:p>
                          <w:p w14:paraId="57771706" w14:textId="1F5E5EFB" w:rsidR="00B95C5A" w:rsidRPr="00234605" w:rsidRDefault="00B95C5A" w:rsidP="00B95C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Awards</w:t>
                            </w:r>
                          </w:p>
                          <w:p w14:paraId="0A9AD16F" w14:textId="583E1DF7" w:rsidR="00B95C5A" w:rsidRPr="00234605" w:rsidRDefault="00B95C5A" w:rsidP="00B95C5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>The Best of Show - $</w:t>
                            </w:r>
                            <w:r w:rsidR="00467A15">
                              <w:rPr>
                                <w:rFonts w:ascii="Georgia" w:hAnsi="Georgia"/>
                              </w:rPr>
                              <w:t>5</w:t>
                            </w:r>
                            <w:r w:rsidRPr="00234605">
                              <w:rPr>
                                <w:rFonts w:ascii="Georgia" w:hAnsi="Georgia"/>
                              </w:rPr>
                              <w:t>00</w:t>
                            </w:r>
                          </w:p>
                          <w:p w14:paraId="70614665" w14:textId="77777777" w:rsidR="00B95C5A" w:rsidRPr="00234605" w:rsidRDefault="00B95C5A" w:rsidP="00B95C5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>First Place Award - $300</w:t>
                            </w:r>
                          </w:p>
                          <w:p w14:paraId="5ED67DEF" w14:textId="77777777" w:rsidR="00B95C5A" w:rsidRPr="00234605" w:rsidRDefault="00B95C5A" w:rsidP="00B95C5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>Second Place Award - $200</w:t>
                            </w:r>
                          </w:p>
                          <w:p w14:paraId="7515EFFB" w14:textId="6A790E78" w:rsidR="008533E6" w:rsidRDefault="00B95C5A" w:rsidP="0070284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>Third Place Award - $1</w:t>
                            </w:r>
                            <w:r w:rsidR="00712FC0">
                              <w:rPr>
                                <w:rFonts w:ascii="Georgia" w:hAnsi="Georgia"/>
                              </w:rPr>
                              <w:t>5</w:t>
                            </w:r>
                            <w:r w:rsidRPr="00234605">
                              <w:rPr>
                                <w:rFonts w:ascii="Georgia" w:hAnsi="Georgia"/>
                              </w:rPr>
                              <w:t>0</w:t>
                            </w:r>
                          </w:p>
                          <w:p w14:paraId="1471888F" w14:textId="63881B64" w:rsidR="00B95C5A" w:rsidRPr="00234605" w:rsidRDefault="008533E6" w:rsidP="008533E6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</w:t>
                            </w:r>
                            <w:r w:rsidR="00B95C5A" w:rsidRPr="00234605">
                              <w:rPr>
                                <w:rFonts w:ascii="Georgia" w:hAnsi="Georgia"/>
                              </w:rPr>
                              <w:t>The Bruce Chesser Award for Ceramics - $125</w:t>
                            </w:r>
                          </w:p>
                          <w:p w14:paraId="629084B4" w14:textId="0D01F38F" w:rsidR="00B95C5A" w:rsidRPr="00234605" w:rsidRDefault="008533E6" w:rsidP="008533E6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</w:t>
                            </w:r>
                            <w:r w:rsidR="00B95C5A" w:rsidRPr="00234605">
                              <w:rPr>
                                <w:rFonts w:ascii="Georgia" w:hAnsi="Georgia"/>
                              </w:rPr>
                              <w:t>The Marti Gaustad Award for Drawing - $125</w:t>
                            </w:r>
                          </w:p>
                          <w:p w14:paraId="5D3FD46A" w14:textId="26406AF4" w:rsidR="00B95C5A" w:rsidRPr="00234605" w:rsidRDefault="008533E6" w:rsidP="008533E6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</w:t>
                            </w:r>
                            <w:r w:rsidR="00B95C5A" w:rsidRPr="00234605">
                              <w:rPr>
                                <w:rFonts w:ascii="Georgia" w:hAnsi="Georgia"/>
                              </w:rPr>
                              <w:t>The Meg Dickason Award for Painting - $125</w:t>
                            </w:r>
                          </w:p>
                          <w:p w14:paraId="52EA3D11" w14:textId="7F35A6EA" w:rsidR="00B95C5A" w:rsidRDefault="00B95C5A" w:rsidP="00B95C5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  <w:p w14:paraId="485154DF" w14:textId="47A37659" w:rsidR="00B95C5A" w:rsidRPr="00234605" w:rsidRDefault="00B95C5A" w:rsidP="00B95C5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Dates for Events</w:t>
                            </w:r>
                          </w:p>
                          <w:p w14:paraId="6B76036A" w14:textId="061515C9" w:rsidR="00B95C5A" w:rsidRPr="00234605" w:rsidRDefault="00B95C5A" w:rsidP="00B95C5A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>Intake –</w:t>
                            </w:r>
                            <w:r w:rsidR="00707F48">
                              <w:rPr>
                                <w:rFonts w:ascii="Georgia" w:hAnsi="Georgia"/>
                              </w:rPr>
                              <w:t xml:space="preserve"> April 2</w:t>
                            </w:r>
                            <w:r w:rsidR="00200567">
                              <w:rPr>
                                <w:rFonts w:ascii="Georgia" w:hAnsi="Georgia"/>
                              </w:rPr>
                              <w:t>4</w:t>
                            </w:r>
                            <w:r w:rsidR="00707F48">
                              <w:rPr>
                                <w:rFonts w:ascii="Georgia" w:hAnsi="Georgia"/>
                              </w:rPr>
                              <w:t>, 2</w:t>
                            </w:r>
                            <w:r w:rsidR="00200567">
                              <w:rPr>
                                <w:rFonts w:ascii="Georgia" w:hAnsi="Georgia"/>
                              </w:rPr>
                              <w:t>5</w:t>
                            </w:r>
                            <w:r w:rsidR="00707F48">
                              <w:rPr>
                                <w:rFonts w:ascii="Georgia" w:hAnsi="Georgia"/>
                              </w:rPr>
                              <w:t>, 2</w:t>
                            </w:r>
                            <w:r w:rsidR="00200567">
                              <w:rPr>
                                <w:rFonts w:ascii="Georgia" w:hAnsi="Georgia"/>
                              </w:rPr>
                              <w:t>6</w:t>
                            </w:r>
                            <w:r w:rsidRPr="00234605">
                              <w:rPr>
                                <w:rFonts w:ascii="Georgia" w:hAnsi="Georgia"/>
                              </w:rPr>
                              <w:t>, 10:00 to 5:00</w:t>
                            </w:r>
                          </w:p>
                          <w:p w14:paraId="0295F7EC" w14:textId="7B832A28" w:rsidR="00B95C5A" w:rsidRDefault="00B95C5A" w:rsidP="00B95C5A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 xml:space="preserve">Notifications – </w:t>
                            </w:r>
                            <w:r w:rsidR="00707F48">
                              <w:rPr>
                                <w:rFonts w:ascii="Georgia" w:hAnsi="Georgia"/>
                              </w:rPr>
                              <w:t>April 30, May 1</w:t>
                            </w:r>
                            <w:r w:rsidR="00707F48">
                              <w:rPr>
                                <w:rFonts w:ascii="Georgia" w:hAnsi="Georgia"/>
                              </w:rPr>
                              <w:br/>
                              <w:t xml:space="preserve">Opening – May </w:t>
                            </w:r>
                            <w:r w:rsidR="00200567">
                              <w:rPr>
                                <w:rFonts w:ascii="Georgia" w:hAnsi="Georgia"/>
                              </w:rPr>
                              <w:t>3</w:t>
                            </w:r>
                            <w:r w:rsidR="00707F48">
                              <w:rPr>
                                <w:rFonts w:ascii="Georgia" w:hAnsi="Georgia"/>
                              </w:rPr>
                              <w:t xml:space="preserve">, 6:30 - </w:t>
                            </w:r>
                            <w:r w:rsidR="00707F48">
                              <w:rPr>
                                <w:rFonts w:ascii="Georgia" w:hAnsi="Georgia"/>
                              </w:rPr>
                              <w:t>8:00</w:t>
                            </w:r>
                            <w:r w:rsidR="001656E2">
                              <w:rPr>
                                <w:rFonts w:ascii="Georgia" w:hAnsi="Georgia"/>
                              </w:rPr>
                              <w:t>pm</w:t>
                            </w:r>
                          </w:p>
                          <w:p w14:paraId="4C526F1B" w14:textId="773D53FF" w:rsidR="00A13CDB" w:rsidRPr="00234605" w:rsidRDefault="00A13CDB" w:rsidP="00B95C5A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Exhibition dates – Ma</w:t>
                            </w:r>
                            <w:r w:rsidR="00702849">
                              <w:rPr>
                                <w:rFonts w:ascii="Georgia" w:hAnsi="Georgia"/>
                              </w:rPr>
                              <w:t xml:space="preserve">y </w:t>
                            </w:r>
                            <w:r w:rsidR="00200567">
                              <w:rPr>
                                <w:rFonts w:ascii="Georgia" w:hAnsi="Georgia"/>
                              </w:rPr>
                              <w:t>3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– </w:t>
                            </w:r>
                            <w:r w:rsidR="00702849">
                              <w:rPr>
                                <w:rFonts w:ascii="Georgia" w:hAnsi="Georgia"/>
                              </w:rPr>
                              <w:t>Ju</w:t>
                            </w:r>
                            <w:r w:rsidR="00D6532E">
                              <w:rPr>
                                <w:rFonts w:ascii="Georgia" w:hAnsi="Georgia"/>
                              </w:rPr>
                              <w:t xml:space="preserve">ne </w:t>
                            </w:r>
                            <w:r w:rsidR="00A97471">
                              <w:rPr>
                                <w:rFonts w:ascii="Georgia" w:hAnsi="Georgia"/>
                              </w:rPr>
                              <w:t>7</w:t>
                            </w:r>
                            <w:r w:rsidR="00FA0899">
                              <w:rPr>
                                <w:rFonts w:ascii="Georgia" w:hAnsi="Georgia"/>
                              </w:rPr>
                              <w:t>, 202</w:t>
                            </w:r>
                            <w:r w:rsidR="00200567">
                              <w:rPr>
                                <w:rFonts w:ascii="Georgia" w:hAnsi="Georgia"/>
                              </w:rPr>
                              <w:t>5</w:t>
                            </w:r>
                          </w:p>
                          <w:p w14:paraId="634400D0" w14:textId="2656E1E9" w:rsidR="00B95C5A" w:rsidRPr="00234605" w:rsidRDefault="00B95C5A" w:rsidP="00B95C5A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>Pick-up of unaccepted work – Ma</w:t>
                            </w:r>
                            <w:r w:rsidR="00702849">
                              <w:rPr>
                                <w:rFonts w:ascii="Georgia" w:hAnsi="Georgia"/>
                              </w:rPr>
                              <w:t>y 6-1</w:t>
                            </w:r>
                            <w:r w:rsidR="00200567">
                              <w:rPr>
                                <w:rFonts w:ascii="Georgia" w:hAnsi="Georgia"/>
                              </w:rPr>
                              <w:t>0</w:t>
                            </w:r>
                            <w:r w:rsidRPr="00234605">
                              <w:rPr>
                                <w:rFonts w:ascii="Georgia" w:hAnsi="Georgia"/>
                              </w:rPr>
                              <w:t>, 10</w:t>
                            </w:r>
                            <w:r w:rsidR="008533E6">
                              <w:rPr>
                                <w:rFonts w:ascii="Georgia" w:hAnsi="Georgia"/>
                              </w:rPr>
                              <w:t>-5</w:t>
                            </w:r>
                            <w:r w:rsidR="00707F48">
                              <w:rPr>
                                <w:rFonts w:ascii="Georgia" w:hAnsi="Georgia"/>
                              </w:rPr>
                              <w:t>:00</w:t>
                            </w:r>
                            <w:r w:rsidRPr="00234605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14:paraId="14EEB5B5" w14:textId="1482C458" w:rsidR="00B95C5A" w:rsidRPr="00234605" w:rsidRDefault="00B95C5A" w:rsidP="00B95C5A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  <w:r w:rsidRPr="00234605">
                              <w:rPr>
                                <w:rFonts w:ascii="Georgia" w:hAnsi="Georgia"/>
                              </w:rPr>
                              <w:t xml:space="preserve">Pick-up of accepted work – </w:t>
                            </w:r>
                            <w:r w:rsidR="00702849">
                              <w:rPr>
                                <w:rFonts w:ascii="Georgia" w:hAnsi="Georgia"/>
                              </w:rPr>
                              <w:t>Ju</w:t>
                            </w:r>
                            <w:r w:rsidR="00D6532E">
                              <w:rPr>
                                <w:rFonts w:ascii="Georgia" w:hAnsi="Georgia"/>
                              </w:rPr>
                              <w:t xml:space="preserve">ne </w:t>
                            </w:r>
                            <w:r w:rsidR="00200567">
                              <w:rPr>
                                <w:rFonts w:ascii="Georgia" w:hAnsi="Georgia"/>
                              </w:rPr>
                              <w:t>10-14</w:t>
                            </w:r>
                            <w:r w:rsidRPr="00234605">
                              <w:rPr>
                                <w:rFonts w:ascii="Georgia" w:hAnsi="Georgia"/>
                              </w:rPr>
                              <w:t>, 10</w:t>
                            </w:r>
                            <w:r w:rsidR="00D6532E">
                              <w:rPr>
                                <w:rFonts w:ascii="Georgia" w:hAnsi="Georgia"/>
                              </w:rPr>
                              <w:t>-</w:t>
                            </w:r>
                            <w:r w:rsidRPr="00234605">
                              <w:rPr>
                                <w:rFonts w:ascii="Georgia" w:hAnsi="Georgia"/>
                              </w:rPr>
                              <w:t>5:00</w:t>
                            </w:r>
                          </w:p>
                          <w:p w14:paraId="026E8174" w14:textId="77777777" w:rsidR="00B95C5A" w:rsidRPr="00B95C5A" w:rsidRDefault="00B95C5A" w:rsidP="00B95C5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0BC2E690" w14:textId="5E5B006A" w:rsidR="00CC6F0F" w:rsidRDefault="00CC6F0F" w:rsidP="00CC6F0F">
                            <w:pPr>
                              <w:spacing w:after="0" w:line="240" w:lineRule="auto"/>
                              <w:rPr>
                                <w:rFonts w:ascii="Georgia" w:hAnsi="Georgia"/>
                              </w:rPr>
                            </w:pPr>
                          </w:p>
                          <w:p w14:paraId="4ECA7236" w14:textId="77777777" w:rsidR="00CC6F0F" w:rsidRPr="00CC6F0F" w:rsidRDefault="00CC6F0F" w:rsidP="00CC6F0F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14:paraId="0EBAF954" w14:textId="77777777" w:rsidR="00CC6F0F" w:rsidRPr="00CC6F0F" w:rsidRDefault="00CC6F0F" w:rsidP="00CC6F0F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C2AF" id="Text Box 1" o:spid="_x0000_s1027" type="#_x0000_t202" style="position:absolute;margin-left:1.05pt;margin-top:0;width:260.45pt;height:72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" fillcolor="white [3201]" strokeweight=".5pt">
                <v:textbox>
                  <w:txbxContent>
                    <w:p w14:paraId="60BD8864" w14:textId="119EAC3F" w:rsidR="00A13CDB" w:rsidRDefault="00A13CDB" w:rsidP="008530A9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963AFC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3r</w:t>
                      </w:r>
                      <w:r w:rsidR="00702849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Annual Spring Show</w:t>
                      </w:r>
                    </w:p>
                    <w:p w14:paraId="0EBD0E47" w14:textId="184E910A" w:rsidR="00A13CDB" w:rsidRDefault="00A13CDB" w:rsidP="008530A9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Ma</w:t>
                      </w:r>
                      <w:r w:rsidR="00702849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y</w:t>
                      </w:r>
                      <w:r w:rsidR="0020056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3 - </w:t>
                      </w:r>
                      <w:r w:rsidR="00FA0899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Ju</w:t>
                      </w:r>
                      <w:r w:rsidR="00D6532E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ne</w:t>
                      </w:r>
                      <w:r w:rsidR="0020056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97471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026CE1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D950B2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3E108837" w14:textId="77777777" w:rsidR="00F30EF1" w:rsidRPr="00F30EF1" w:rsidRDefault="00F30EF1" w:rsidP="008530A9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745F9CC9" w14:textId="130EC3E2" w:rsidR="00F30EF1" w:rsidRPr="00F30EF1" w:rsidRDefault="008530A9" w:rsidP="00F30EF1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6"/>
                          <w:szCs w:val="26"/>
                        </w:rPr>
                      </w:pPr>
                      <w:r w:rsidRPr="00F30EF1">
                        <w:rPr>
                          <w:rFonts w:ascii="Georgia" w:hAnsi="Georgia"/>
                          <w:b/>
                          <w:bCs/>
                          <w:sz w:val="26"/>
                          <w:szCs w:val="26"/>
                        </w:rPr>
                        <w:t>Eligibility and Requirements</w:t>
                      </w:r>
                    </w:p>
                    <w:p w14:paraId="15758CB8" w14:textId="20F182AC" w:rsidR="008530A9" w:rsidRPr="00234605" w:rsidRDefault="008530A9" w:rsidP="008530A9">
                      <w:pPr>
                        <w:widowControl w:val="0"/>
                        <w:spacing w:after="0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>1. Any artist 18 or older</w:t>
                      </w:r>
                    </w:p>
                    <w:p w14:paraId="6C3FA11D" w14:textId="77777777" w:rsidR="00707F48" w:rsidRDefault="008530A9" w:rsidP="008530A9">
                      <w:pPr>
                        <w:widowControl w:val="0"/>
                        <w:spacing w:after="0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>2. Artists may submit up to four</w:t>
                      </w:r>
                      <w:r w:rsidR="00707F48">
                        <w:rPr>
                          <w:rFonts w:ascii="Georgia" w:hAnsi="Georgia"/>
                        </w:rPr>
                        <w:t xml:space="preserve"> (4)</w:t>
                      </w:r>
                      <w:r w:rsidRPr="00234605">
                        <w:rPr>
                          <w:rFonts w:ascii="Georgia" w:hAnsi="Georgia"/>
                        </w:rPr>
                        <w:t xml:space="preserve"> original works</w:t>
                      </w:r>
                    </w:p>
                    <w:p w14:paraId="2EFE96B4" w14:textId="22092507" w:rsidR="008530A9" w:rsidRPr="00234605" w:rsidRDefault="00707F48" w:rsidP="008530A9">
                      <w:pPr>
                        <w:widowControl w:val="0"/>
                        <w:spacing w:after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</w:t>
                      </w:r>
                      <w:r w:rsidR="008530A9" w:rsidRPr="00234605">
                        <w:rPr>
                          <w:rFonts w:ascii="Georgia" w:hAnsi="Georgia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</w:rPr>
                        <w:t xml:space="preserve"> o</w:t>
                      </w:r>
                      <w:r w:rsidR="008530A9" w:rsidRPr="00234605">
                        <w:rPr>
                          <w:rFonts w:ascii="Georgia" w:hAnsi="Georgia"/>
                        </w:rPr>
                        <w:t>f</w:t>
                      </w:r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r w:rsidR="008530A9" w:rsidRPr="00234605">
                        <w:rPr>
                          <w:rFonts w:ascii="Georgia" w:hAnsi="Georgia"/>
                        </w:rPr>
                        <w:t xml:space="preserve">art </w:t>
                      </w:r>
                    </w:p>
                    <w:p w14:paraId="6FB3EB4A" w14:textId="24E72A9A" w:rsidR="008530A9" w:rsidRPr="00234605" w:rsidRDefault="008530A9" w:rsidP="008530A9">
                      <w:pPr>
                        <w:widowControl w:val="0"/>
                        <w:spacing w:after="0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>3. All mediums accepted except photography</w:t>
                      </w:r>
                    </w:p>
                    <w:p w14:paraId="6DB1702F" w14:textId="77777777" w:rsidR="008533E6" w:rsidRDefault="00B95C5A" w:rsidP="008530A9">
                      <w:pPr>
                        <w:widowControl w:val="0"/>
                        <w:spacing w:after="0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>4</w:t>
                      </w:r>
                      <w:r w:rsidR="008530A9" w:rsidRPr="00234605">
                        <w:rPr>
                          <w:rFonts w:ascii="Georgia" w:hAnsi="Georgia"/>
                        </w:rPr>
                        <w:t>. Work must have been completed within the last</w:t>
                      </w:r>
                    </w:p>
                    <w:p w14:paraId="3627CBFE" w14:textId="77777777" w:rsidR="008533E6" w:rsidRDefault="008533E6" w:rsidP="008530A9">
                      <w:pPr>
                        <w:widowControl w:val="0"/>
                        <w:spacing w:after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</w:t>
                      </w:r>
                      <w:r w:rsidR="008530A9" w:rsidRPr="00234605">
                        <w:rPr>
                          <w:rFonts w:ascii="Georgia" w:hAnsi="Georgia"/>
                        </w:rPr>
                        <w:t xml:space="preserve"> three years and not previously exhibited at </w:t>
                      </w:r>
                    </w:p>
                    <w:p w14:paraId="732AC551" w14:textId="4EF85DAF" w:rsidR="008530A9" w:rsidRPr="00234605" w:rsidRDefault="008533E6" w:rsidP="008530A9">
                      <w:pPr>
                        <w:widowControl w:val="0"/>
                        <w:spacing w:after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</w:t>
                      </w:r>
                      <w:r w:rsidR="008530A9" w:rsidRPr="00234605">
                        <w:rPr>
                          <w:rFonts w:ascii="Georgia" w:hAnsi="Georgia"/>
                        </w:rPr>
                        <w:t xml:space="preserve">ArtSpace. </w:t>
                      </w:r>
                    </w:p>
                    <w:p w14:paraId="78860545" w14:textId="216217E1" w:rsidR="00F30EF1" w:rsidRPr="00F30EF1" w:rsidRDefault="00B95C5A" w:rsidP="00963AFC">
                      <w:pPr>
                        <w:widowControl w:val="0"/>
                        <w:spacing w:after="0"/>
                        <w:rPr>
                          <w:rFonts w:ascii="Georgia" w:hAnsi="Georgia"/>
                          <w:sz w:val="8"/>
                          <w:szCs w:val="8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>5</w:t>
                      </w:r>
                      <w:r w:rsidR="00D950B2">
                        <w:rPr>
                          <w:rFonts w:ascii="Georgia" w:hAnsi="Georgia"/>
                        </w:rPr>
                        <w:t xml:space="preserve">. </w:t>
                      </w:r>
                      <w:r w:rsidR="00963AFC" w:rsidRPr="00963AFC">
                        <w:rPr>
                          <w:rFonts w:ascii="Georgia" w:hAnsi="Georgia"/>
                        </w:rPr>
                        <w:t>All 2D artwork must be attractively and securely framed with paper pieces under glass/</w:t>
                      </w:r>
                      <w:proofErr w:type="gramStart"/>
                      <w:r w:rsidR="00BE1BF0">
                        <w:rPr>
                          <w:rFonts w:ascii="Georgia" w:hAnsi="Georgia"/>
                        </w:rPr>
                        <w:t>p</w:t>
                      </w:r>
                      <w:r w:rsidR="00BE1BF0" w:rsidRPr="00963AFC">
                        <w:rPr>
                          <w:rFonts w:ascii="Georgia" w:hAnsi="Georgia"/>
                        </w:rPr>
                        <w:t>lexiglas</w:t>
                      </w:r>
                      <w:r w:rsidR="00BE1BF0">
                        <w:rPr>
                          <w:rFonts w:ascii="Georgia" w:hAnsi="Georgia"/>
                        </w:rPr>
                        <w:t>s,</w:t>
                      </w:r>
                      <w:r w:rsidR="00BE1BF0" w:rsidRPr="00963AFC">
                        <w:rPr>
                          <w:rFonts w:ascii="Georgia" w:hAnsi="Georgia"/>
                        </w:rPr>
                        <w:t xml:space="preserve"> and</w:t>
                      </w:r>
                      <w:proofErr w:type="gramEnd"/>
                      <w:r w:rsidR="00963AFC" w:rsidRPr="00963AFC">
                        <w:rPr>
                          <w:rFonts w:ascii="Georgia" w:hAnsi="Georgia"/>
                        </w:rPr>
                        <w:t xml:space="preserve"> properly wired for hanging. Wire and </w:t>
                      </w:r>
                      <w:r w:rsidR="00BE1BF0">
                        <w:rPr>
                          <w:rFonts w:ascii="Georgia" w:hAnsi="Georgia"/>
                        </w:rPr>
                        <w:t>e</w:t>
                      </w:r>
                      <w:r w:rsidR="00963AFC" w:rsidRPr="00963AFC">
                        <w:rPr>
                          <w:rFonts w:ascii="Georgia" w:hAnsi="Georgia"/>
                        </w:rPr>
                        <w:t>ye</w:t>
                      </w:r>
                      <w:r w:rsidR="00BE1BF0">
                        <w:rPr>
                          <w:rFonts w:ascii="Georgia" w:hAnsi="Georgia"/>
                        </w:rPr>
                        <w:t xml:space="preserve"> screws,</w:t>
                      </w:r>
                      <w:r w:rsidR="00963AFC" w:rsidRPr="00963AFC">
                        <w:rPr>
                          <w:rFonts w:ascii="Georgia" w:hAnsi="Georgia"/>
                        </w:rPr>
                        <w:t xml:space="preserve"> or </w:t>
                      </w:r>
                      <w:r w:rsidR="00BE1BF0">
                        <w:rPr>
                          <w:rFonts w:ascii="Georgia" w:hAnsi="Georgia"/>
                        </w:rPr>
                        <w:t>d</w:t>
                      </w:r>
                      <w:r w:rsidR="00963AFC" w:rsidRPr="00963AFC">
                        <w:rPr>
                          <w:rFonts w:ascii="Georgia" w:hAnsi="Georgia"/>
                        </w:rPr>
                        <w:t xml:space="preserve">-rings must be attached to the frame. Work on canvas must be dry, framed and/or edges painted. No </w:t>
                      </w:r>
                      <w:r w:rsidR="00D950B2" w:rsidRPr="00963AFC">
                        <w:rPr>
                          <w:rFonts w:ascii="Georgia" w:hAnsi="Georgia"/>
                        </w:rPr>
                        <w:t>duct tape</w:t>
                      </w:r>
                      <w:r w:rsidR="00963AFC" w:rsidRPr="00963AFC">
                        <w:rPr>
                          <w:rFonts w:ascii="Georgia" w:hAnsi="Georgia"/>
                        </w:rPr>
                        <w:t xml:space="preserve"> or saw tooth hangers will be allowed.</w:t>
                      </w:r>
                    </w:p>
                    <w:p w14:paraId="3874E4A8" w14:textId="7774DDA4" w:rsidR="00F30EF1" w:rsidRPr="00F30EF1" w:rsidRDefault="008530A9" w:rsidP="00F30EF1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8"/>
                          <w:szCs w:val="8"/>
                        </w:rPr>
                      </w:pPr>
                      <w:r w:rsidRPr="00F30EF1">
                        <w:rPr>
                          <w:rFonts w:ascii="Georgia" w:hAnsi="Georgia"/>
                          <w:b/>
                          <w:bCs/>
                          <w:sz w:val="26"/>
                          <w:szCs w:val="26"/>
                        </w:rPr>
                        <w:t>Entry Fee</w:t>
                      </w:r>
                    </w:p>
                    <w:p w14:paraId="2296600C" w14:textId="366920B6" w:rsidR="008530A9" w:rsidRPr="00234605" w:rsidRDefault="008530A9" w:rsidP="00D950B2">
                      <w:pPr>
                        <w:widowControl w:val="0"/>
                        <w:spacing w:after="0"/>
                        <w:rPr>
                          <w:rFonts w:ascii="Georgia" w:hAnsi="Georgia"/>
                        </w:rPr>
                      </w:pPr>
                      <w:r w:rsidRPr="008533E6">
                        <w:rPr>
                          <w:rFonts w:ascii="Georgia" w:hAnsi="Georgia"/>
                          <w:b/>
                          <w:bCs/>
                        </w:rPr>
                        <w:t>Members</w:t>
                      </w:r>
                      <w:r w:rsidRPr="00234605">
                        <w:rPr>
                          <w:rFonts w:ascii="Georgia" w:hAnsi="Georgia"/>
                        </w:rPr>
                        <w:t xml:space="preserve"> - $35.00 </w:t>
                      </w:r>
                      <w:r w:rsidR="00D950B2">
                        <w:rPr>
                          <w:rFonts w:ascii="Georgia" w:hAnsi="Georgia"/>
                        </w:rPr>
                        <w:t xml:space="preserve">   </w:t>
                      </w:r>
                      <w:r w:rsidRPr="008533E6">
                        <w:rPr>
                          <w:rFonts w:ascii="Georgia" w:hAnsi="Georgia"/>
                          <w:b/>
                          <w:bCs/>
                        </w:rPr>
                        <w:t>Non-Members</w:t>
                      </w:r>
                      <w:r w:rsidRPr="00234605">
                        <w:rPr>
                          <w:rFonts w:ascii="Georgia" w:hAnsi="Georgia"/>
                        </w:rPr>
                        <w:t xml:space="preserve"> - $40.00 </w:t>
                      </w:r>
                    </w:p>
                    <w:p w14:paraId="1B617158" w14:textId="77777777" w:rsidR="00CC6F0F" w:rsidRPr="00CC6F0F" w:rsidRDefault="00CC6F0F" w:rsidP="008530A9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sz w:val="8"/>
                          <w:szCs w:val="8"/>
                        </w:rPr>
                      </w:pPr>
                    </w:p>
                    <w:p w14:paraId="7C4A4D2B" w14:textId="64512D86" w:rsidR="00CC6F0F" w:rsidRPr="006E057F" w:rsidRDefault="00CC6F0F" w:rsidP="00F30EF1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bCs/>
                          <w:sz w:val="26"/>
                          <w:szCs w:val="26"/>
                        </w:rPr>
                      </w:pPr>
                      <w:r w:rsidRPr="006E057F">
                        <w:rPr>
                          <w:rFonts w:ascii="Georgia" w:hAnsi="Georgia"/>
                          <w:b/>
                          <w:bCs/>
                          <w:sz w:val="26"/>
                          <w:szCs w:val="26"/>
                        </w:rPr>
                        <w:t>Entry Information</w:t>
                      </w:r>
                    </w:p>
                    <w:p w14:paraId="156ACCFE" w14:textId="478C7023" w:rsidR="00CC6F0F" w:rsidRPr="00234605" w:rsidRDefault="00CC6F0F" w:rsidP="00CC6F0F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>1. Entries must be in person</w:t>
                      </w:r>
                    </w:p>
                    <w:p w14:paraId="469BBDDD" w14:textId="71B6C57B" w:rsidR="00CC6F0F" w:rsidRPr="00234605" w:rsidRDefault="00CC6F0F" w:rsidP="00CC6F0F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>2. Labels must be attached to work</w:t>
                      </w:r>
                    </w:p>
                    <w:p w14:paraId="48D816BF" w14:textId="77777777" w:rsidR="008533E6" w:rsidRDefault="00CC6F0F" w:rsidP="00CC6F0F">
                      <w:pPr>
                        <w:widowControl w:val="0"/>
                        <w:spacing w:after="0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 xml:space="preserve">3. A 30% commission on all sales will be deducted </w:t>
                      </w:r>
                    </w:p>
                    <w:p w14:paraId="07076DBC" w14:textId="77777777" w:rsidR="008533E6" w:rsidRDefault="008533E6" w:rsidP="00CC6F0F">
                      <w:pPr>
                        <w:widowControl w:val="0"/>
                        <w:spacing w:after="0"/>
                        <w:rPr>
                          <w:rFonts w:ascii="Georgia" w:hAnsi="Georgia"/>
                          <w:i/>
                          <w:iCs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</w:t>
                      </w:r>
                      <w:r w:rsidR="00CC6F0F" w:rsidRPr="00234605">
                        <w:rPr>
                          <w:rFonts w:ascii="Georgia" w:hAnsi="Georgia"/>
                        </w:rPr>
                        <w:t>for sales handled by ArtSpace</w:t>
                      </w:r>
                      <w:r>
                        <w:rPr>
                          <w:rFonts w:ascii="Georgia" w:hAnsi="Georgia"/>
                        </w:rPr>
                        <w:t xml:space="preserve"> d</w:t>
                      </w:r>
                      <w:r w:rsidR="00CC6F0F" w:rsidRPr="00234605">
                        <w:rPr>
                          <w:rFonts w:ascii="Georgia" w:hAnsi="Georgia"/>
                        </w:rPr>
                        <w:t xml:space="preserve">uring the </w:t>
                      </w:r>
                      <w:r w:rsidR="00CC6F0F" w:rsidRPr="00234605">
                        <w:rPr>
                          <w:rFonts w:ascii="Georgia" w:hAnsi="Georgia"/>
                          <w:i/>
                          <w:iCs/>
                        </w:rPr>
                        <w:t>Spring</w:t>
                      </w:r>
                    </w:p>
                    <w:p w14:paraId="3585FB8B" w14:textId="77777777" w:rsidR="008533E6" w:rsidRDefault="008533E6" w:rsidP="00CC6F0F">
                      <w:pPr>
                        <w:widowControl w:val="0"/>
                        <w:spacing w:after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</w:rPr>
                        <w:t xml:space="preserve">   </w:t>
                      </w:r>
                      <w:r w:rsidR="00CC6F0F" w:rsidRPr="00234605">
                        <w:rPr>
                          <w:rFonts w:ascii="Georgia" w:hAnsi="Georgia"/>
                          <w:i/>
                          <w:iCs/>
                        </w:rPr>
                        <w:t xml:space="preserve"> Show</w:t>
                      </w:r>
                      <w:r w:rsidR="00CC6F0F" w:rsidRPr="00234605">
                        <w:rPr>
                          <w:rFonts w:ascii="Georgia" w:hAnsi="Georgia"/>
                        </w:rPr>
                        <w:t xml:space="preserve">. Please indicate an insurance value if not </w:t>
                      </w:r>
                    </w:p>
                    <w:p w14:paraId="686DFB9F" w14:textId="50B254BA" w:rsidR="00CC6F0F" w:rsidRPr="00234605" w:rsidRDefault="008533E6" w:rsidP="00CC6F0F">
                      <w:pPr>
                        <w:widowControl w:val="0"/>
                        <w:spacing w:after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</w:t>
                      </w:r>
                      <w:r w:rsidR="00CC6F0F" w:rsidRPr="00234605">
                        <w:rPr>
                          <w:rFonts w:ascii="Georgia" w:hAnsi="Georgia"/>
                        </w:rPr>
                        <w:t>for sale</w:t>
                      </w:r>
                      <w:r w:rsidR="00BC3646">
                        <w:rPr>
                          <w:rFonts w:ascii="Georgia" w:hAnsi="Georgia"/>
                        </w:rPr>
                        <w:t>.</w:t>
                      </w:r>
                    </w:p>
                    <w:p w14:paraId="38E88086" w14:textId="77777777" w:rsidR="00BC3646" w:rsidRDefault="00CC6F0F" w:rsidP="00CC6F0F">
                      <w:pPr>
                        <w:widowControl w:val="0"/>
                        <w:spacing w:after="0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>4. Work must be presented in finished</w:t>
                      </w:r>
                      <w:r w:rsidR="00BC3646">
                        <w:rPr>
                          <w:rFonts w:ascii="Georgia" w:hAnsi="Georgia"/>
                        </w:rPr>
                        <w:t xml:space="preserve"> form</w:t>
                      </w:r>
                      <w:r w:rsidRPr="00234605">
                        <w:rPr>
                          <w:rFonts w:ascii="Georgia" w:hAnsi="Georgia"/>
                        </w:rPr>
                        <w:t xml:space="preserve">, </w:t>
                      </w:r>
                      <w:r w:rsidR="00BC3646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064A01CF" w14:textId="59DD4785" w:rsidR="00450483" w:rsidRPr="00234605" w:rsidRDefault="00BC3646" w:rsidP="00CC6F0F">
                      <w:pPr>
                        <w:widowControl w:val="0"/>
                        <w:spacing w:after="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 </w:t>
                      </w:r>
                      <w:r w:rsidR="00CC6F0F" w:rsidRPr="00234605">
                        <w:rPr>
                          <w:rFonts w:ascii="Georgia" w:hAnsi="Georgia"/>
                        </w:rPr>
                        <w:t>properly framed/matted condition</w:t>
                      </w:r>
                      <w:r w:rsidR="00450483" w:rsidRPr="00234605">
                        <w:rPr>
                          <w:rFonts w:ascii="Georgia" w:hAnsi="Georgia"/>
                        </w:rPr>
                        <w:t xml:space="preserve">. </w:t>
                      </w:r>
                    </w:p>
                    <w:p w14:paraId="06A54B4C" w14:textId="6C1343E9" w:rsidR="00CC6F0F" w:rsidRPr="00234605" w:rsidRDefault="00450483" w:rsidP="00CC6F0F">
                      <w:pPr>
                        <w:widowControl w:val="0"/>
                        <w:spacing w:after="0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 xml:space="preserve">5. </w:t>
                      </w:r>
                      <w:r w:rsidR="00CC6F0F" w:rsidRPr="00234605">
                        <w:rPr>
                          <w:rFonts w:ascii="Georgia" w:hAnsi="Georgia"/>
                        </w:rPr>
                        <w:t xml:space="preserve">Decision of the jurors is final. </w:t>
                      </w:r>
                    </w:p>
                    <w:p w14:paraId="1693729F" w14:textId="77777777" w:rsidR="008533E6" w:rsidRDefault="00450483" w:rsidP="00CC6F0F">
                      <w:pPr>
                        <w:widowControl w:val="0"/>
                        <w:spacing w:after="0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 xml:space="preserve">6. ArtSpace reserves the right to use submitted </w:t>
                      </w:r>
                    </w:p>
                    <w:p w14:paraId="0693C931" w14:textId="4B732460" w:rsidR="008533E6" w:rsidRPr="00BE1BF0" w:rsidRDefault="008533E6" w:rsidP="00CC6F0F">
                      <w:pPr>
                        <w:widowControl w:val="0"/>
                        <w:spacing w:after="0"/>
                        <w:rPr>
                          <w:rFonts w:ascii="Georgia" w:hAnsi="Georgia"/>
                          <w:i/>
                          <w:iCs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</w:t>
                      </w:r>
                      <w:r w:rsidR="00450483" w:rsidRPr="00234605">
                        <w:rPr>
                          <w:rFonts w:ascii="Georgia" w:hAnsi="Georgia"/>
                        </w:rPr>
                        <w:t>work for marketing and publicity</w:t>
                      </w:r>
                      <w:r w:rsidR="00707F48">
                        <w:rPr>
                          <w:rFonts w:ascii="Georgia" w:hAnsi="Georgia"/>
                        </w:rPr>
                        <w:t xml:space="preserve"> </w:t>
                      </w:r>
                      <w:r w:rsidR="00450483" w:rsidRPr="00234605">
                        <w:rPr>
                          <w:rFonts w:ascii="Georgia" w:hAnsi="Georgia"/>
                        </w:rPr>
                        <w:t xml:space="preserve">of the </w:t>
                      </w:r>
                      <w:r w:rsidR="00450483" w:rsidRPr="00BE1BF0">
                        <w:rPr>
                          <w:rFonts w:ascii="Georgia" w:hAnsi="Georgia"/>
                          <w:i/>
                          <w:iCs/>
                        </w:rPr>
                        <w:t xml:space="preserve">Spring </w:t>
                      </w:r>
                    </w:p>
                    <w:p w14:paraId="3A212A78" w14:textId="2CFB3621" w:rsidR="00450483" w:rsidRPr="00BE1BF0" w:rsidRDefault="008533E6" w:rsidP="00CC6F0F">
                      <w:pPr>
                        <w:widowControl w:val="0"/>
                        <w:spacing w:after="0"/>
                        <w:rPr>
                          <w:rFonts w:ascii="Georgia" w:hAnsi="Georgia"/>
                          <w:i/>
                          <w:iCs/>
                        </w:rPr>
                      </w:pPr>
                      <w:r w:rsidRPr="00BE1BF0">
                        <w:rPr>
                          <w:rFonts w:ascii="Georgia" w:hAnsi="Georgia"/>
                          <w:i/>
                          <w:iCs/>
                        </w:rPr>
                        <w:t xml:space="preserve">    </w:t>
                      </w:r>
                      <w:r w:rsidR="00450483" w:rsidRPr="00BE1BF0">
                        <w:rPr>
                          <w:rFonts w:ascii="Georgia" w:hAnsi="Georgia"/>
                          <w:i/>
                          <w:iCs/>
                        </w:rPr>
                        <w:t>Show.</w:t>
                      </w:r>
                    </w:p>
                    <w:p w14:paraId="57771706" w14:textId="1F5E5EFB" w:rsidR="00B95C5A" w:rsidRPr="00234605" w:rsidRDefault="00B95C5A" w:rsidP="00B95C5A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234605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Awards</w:t>
                      </w:r>
                    </w:p>
                    <w:p w14:paraId="0A9AD16F" w14:textId="583E1DF7" w:rsidR="00B95C5A" w:rsidRPr="00234605" w:rsidRDefault="00B95C5A" w:rsidP="00B95C5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>The Best of Show - $</w:t>
                      </w:r>
                      <w:r w:rsidR="00467A15">
                        <w:rPr>
                          <w:rFonts w:ascii="Georgia" w:hAnsi="Georgia"/>
                        </w:rPr>
                        <w:t>5</w:t>
                      </w:r>
                      <w:r w:rsidRPr="00234605">
                        <w:rPr>
                          <w:rFonts w:ascii="Georgia" w:hAnsi="Georgia"/>
                        </w:rPr>
                        <w:t>00</w:t>
                      </w:r>
                    </w:p>
                    <w:p w14:paraId="70614665" w14:textId="77777777" w:rsidR="00B95C5A" w:rsidRPr="00234605" w:rsidRDefault="00B95C5A" w:rsidP="00B95C5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>First Place Award - $300</w:t>
                      </w:r>
                    </w:p>
                    <w:p w14:paraId="5ED67DEF" w14:textId="77777777" w:rsidR="00B95C5A" w:rsidRPr="00234605" w:rsidRDefault="00B95C5A" w:rsidP="00B95C5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>Second Place Award - $200</w:t>
                      </w:r>
                    </w:p>
                    <w:p w14:paraId="7515EFFB" w14:textId="6A790E78" w:rsidR="008533E6" w:rsidRDefault="00B95C5A" w:rsidP="0070284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>Third Place Award - $1</w:t>
                      </w:r>
                      <w:r w:rsidR="00712FC0">
                        <w:rPr>
                          <w:rFonts w:ascii="Georgia" w:hAnsi="Georgia"/>
                        </w:rPr>
                        <w:t>5</w:t>
                      </w:r>
                      <w:r w:rsidRPr="00234605">
                        <w:rPr>
                          <w:rFonts w:ascii="Georgia" w:hAnsi="Georgia"/>
                        </w:rPr>
                        <w:t>0</w:t>
                      </w:r>
                    </w:p>
                    <w:p w14:paraId="1471888F" w14:textId="63881B64" w:rsidR="00B95C5A" w:rsidRPr="00234605" w:rsidRDefault="008533E6" w:rsidP="008533E6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</w:t>
                      </w:r>
                      <w:r w:rsidR="00B95C5A" w:rsidRPr="00234605">
                        <w:rPr>
                          <w:rFonts w:ascii="Georgia" w:hAnsi="Georgia"/>
                        </w:rPr>
                        <w:t>The Bruce Chesser Award for Ceramics - $125</w:t>
                      </w:r>
                    </w:p>
                    <w:p w14:paraId="629084B4" w14:textId="0D01F38F" w:rsidR="00B95C5A" w:rsidRPr="00234605" w:rsidRDefault="008533E6" w:rsidP="008533E6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</w:t>
                      </w:r>
                      <w:r w:rsidR="00B95C5A" w:rsidRPr="00234605">
                        <w:rPr>
                          <w:rFonts w:ascii="Georgia" w:hAnsi="Georgia"/>
                        </w:rPr>
                        <w:t>The Marti Gaustad Award for Drawing - $125</w:t>
                      </w:r>
                    </w:p>
                    <w:p w14:paraId="5D3FD46A" w14:textId="26406AF4" w:rsidR="00B95C5A" w:rsidRPr="00234605" w:rsidRDefault="008533E6" w:rsidP="008533E6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</w:t>
                      </w:r>
                      <w:r w:rsidR="00B95C5A" w:rsidRPr="00234605">
                        <w:rPr>
                          <w:rFonts w:ascii="Georgia" w:hAnsi="Georgia"/>
                        </w:rPr>
                        <w:t>The Meg Dickason Award for Painting - $125</w:t>
                      </w:r>
                    </w:p>
                    <w:p w14:paraId="52EA3D11" w14:textId="7F35A6EA" w:rsidR="00B95C5A" w:rsidRDefault="00B95C5A" w:rsidP="00B95C5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</w:rPr>
                      </w:pPr>
                    </w:p>
                    <w:p w14:paraId="485154DF" w14:textId="47A37659" w:rsidR="00B95C5A" w:rsidRPr="00234605" w:rsidRDefault="00B95C5A" w:rsidP="00B95C5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234605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Dates for Events</w:t>
                      </w:r>
                    </w:p>
                    <w:p w14:paraId="6B76036A" w14:textId="061515C9" w:rsidR="00B95C5A" w:rsidRPr="00234605" w:rsidRDefault="00B95C5A" w:rsidP="00B95C5A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>Intake –</w:t>
                      </w:r>
                      <w:r w:rsidR="00707F48">
                        <w:rPr>
                          <w:rFonts w:ascii="Georgia" w:hAnsi="Georgia"/>
                        </w:rPr>
                        <w:t xml:space="preserve"> April 2</w:t>
                      </w:r>
                      <w:r w:rsidR="00200567">
                        <w:rPr>
                          <w:rFonts w:ascii="Georgia" w:hAnsi="Georgia"/>
                        </w:rPr>
                        <w:t>4</w:t>
                      </w:r>
                      <w:r w:rsidR="00707F48">
                        <w:rPr>
                          <w:rFonts w:ascii="Georgia" w:hAnsi="Georgia"/>
                        </w:rPr>
                        <w:t>, 2</w:t>
                      </w:r>
                      <w:r w:rsidR="00200567">
                        <w:rPr>
                          <w:rFonts w:ascii="Georgia" w:hAnsi="Georgia"/>
                        </w:rPr>
                        <w:t>5</w:t>
                      </w:r>
                      <w:r w:rsidR="00707F48">
                        <w:rPr>
                          <w:rFonts w:ascii="Georgia" w:hAnsi="Georgia"/>
                        </w:rPr>
                        <w:t>, 2</w:t>
                      </w:r>
                      <w:r w:rsidR="00200567">
                        <w:rPr>
                          <w:rFonts w:ascii="Georgia" w:hAnsi="Georgia"/>
                        </w:rPr>
                        <w:t>6</w:t>
                      </w:r>
                      <w:r w:rsidRPr="00234605">
                        <w:rPr>
                          <w:rFonts w:ascii="Georgia" w:hAnsi="Georgia"/>
                        </w:rPr>
                        <w:t>, 10:00 to 5:00</w:t>
                      </w:r>
                    </w:p>
                    <w:p w14:paraId="0295F7EC" w14:textId="7B832A28" w:rsidR="00B95C5A" w:rsidRDefault="00B95C5A" w:rsidP="00B95C5A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 xml:space="preserve">Notifications – </w:t>
                      </w:r>
                      <w:r w:rsidR="00707F48">
                        <w:rPr>
                          <w:rFonts w:ascii="Georgia" w:hAnsi="Georgia"/>
                        </w:rPr>
                        <w:t>April 30, May 1</w:t>
                      </w:r>
                      <w:r w:rsidR="00707F48">
                        <w:rPr>
                          <w:rFonts w:ascii="Georgia" w:hAnsi="Georgia"/>
                        </w:rPr>
                        <w:br/>
                        <w:t xml:space="preserve">Opening – May </w:t>
                      </w:r>
                      <w:r w:rsidR="00200567">
                        <w:rPr>
                          <w:rFonts w:ascii="Georgia" w:hAnsi="Georgia"/>
                        </w:rPr>
                        <w:t>3</w:t>
                      </w:r>
                      <w:r w:rsidR="00707F48">
                        <w:rPr>
                          <w:rFonts w:ascii="Georgia" w:hAnsi="Georgia"/>
                        </w:rPr>
                        <w:t xml:space="preserve">, 6:30 - </w:t>
                      </w:r>
                      <w:r w:rsidR="00707F48">
                        <w:rPr>
                          <w:rFonts w:ascii="Georgia" w:hAnsi="Georgia"/>
                        </w:rPr>
                        <w:t>8:00</w:t>
                      </w:r>
                      <w:r w:rsidR="001656E2">
                        <w:rPr>
                          <w:rFonts w:ascii="Georgia" w:hAnsi="Georgia"/>
                        </w:rPr>
                        <w:t>pm</w:t>
                      </w:r>
                    </w:p>
                    <w:p w14:paraId="4C526F1B" w14:textId="773D53FF" w:rsidR="00A13CDB" w:rsidRPr="00234605" w:rsidRDefault="00A13CDB" w:rsidP="00B95C5A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Exhibition dates – Ma</w:t>
                      </w:r>
                      <w:r w:rsidR="00702849">
                        <w:rPr>
                          <w:rFonts w:ascii="Georgia" w:hAnsi="Georgia"/>
                        </w:rPr>
                        <w:t xml:space="preserve">y </w:t>
                      </w:r>
                      <w:r w:rsidR="00200567">
                        <w:rPr>
                          <w:rFonts w:ascii="Georgia" w:hAnsi="Georgia"/>
                        </w:rPr>
                        <w:t>3</w:t>
                      </w:r>
                      <w:r>
                        <w:rPr>
                          <w:rFonts w:ascii="Georgia" w:hAnsi="Georgia"/>
                        </w:rPr>
                        <w:t xml:space="preserve"> – </w:t>
                      </w:r>
                      <w:r w:rsidR="00702849">
                        <w:rPr>
                          <w:rFonts w:ascii="Georgia" w:hAnsi="Georgia"/>
                        </w:rPr>
                        <w:t>Ju</w:t>
                      </w:r>
                      <w:r w:rsidR="00D6532E">
                        <w:rPr>
                          <w:rFonts w:ascii="Georgia" w:hAnsi="Georgia"/>
                        </w:rPr>
                        <w:t xml:space="preserve">ne </w:t>
                      </w:r>
                      <w:r w:rsidR="00A97471">
                        <w:rPr>
                          <w:rFonts w:ascii="Georgia" w:hAnsi="Georgia"/>
                        </w:rPr>
                        <w:t>7</w:t>
                      </w:r>
                      <w:r w:rsidR="00FA0899">
                        <w:rPr>
                          <w:rFonts w:ascii="Georgia" w:hAnsi="Georgia"/>
                        </w:rPr>
                        <w:t>, 202</w:t>
                      </w:r>
                      <w:r w:rsidR="00200567">
                        <w:rPr>
                          <w:rFonts w:ascii="Georgia" w:hAnsi="Georgia"/>
                        </w:rPr>
                        <w:t>5</w:t>
                      </w:r>
                    </w:p>
                    <w:p w14:paraId="634400D0" w14:textId="2656E1E9" w:rsidR="00B95C5A" w:rsidRPr="00234605" w:rsidRDefault="00B95C5A" w:rsidP="00B95C5A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>Pick-up of unaccepted work – Ma</w:t>
                      </w:r>
                      <w:r w:rsidR="00702849">
                        <w:rPr>
                          <w:rFonts w:ascii="Georgia" w:hAnsi="Georgia"/>
                        </w:rPr>
                        <w:t>y 6-1</w:t>
                      </w:r>
                      <w:r w:rsidR="00200567">
                        <w:rPr>
                          <w:rFonts w:ascii="Georgia" w:hAnsi="Georgia"/>
                        </w:rPr>
                        <w:t>0</w:t>
                      </w:r>
                      <w:r w:rsidRPr="00234605">
                        <w:rPr>
                          <w:rFonts w:ascii="Georgia" w:hAnsi="Georgia"/>
                        </w:rPr>
                        <w:t>, 10</w:t>
                      </w:r>
                      <w:r w:rsidR="008533E6">
                        <w:rPr>
                          <w:rFonts w:ascii="Georgia" w:hAnsi="Georgia"/>
                        </w:rPr>
                        <w:t>-5</w:t>
                      </w:r>
                      <w:r w:rsidR="00707F48">
                        <w:rPr>
                          <w:rFonts w:ascii="Georgia" w:hAnsi="Georgia"/>
                        </w:rPr>
                        <w:t>:00</w:t>
                      </w:r>
                      <w:r w:rsidRPr="00234605">
                        <w:rPr>
                          <w:rFonts w:ascii="Georgia" w:hAnsi="Georgia"/>
                        </w:rPr>
                        <w:t xml:space="preserve"> </w:t>
                      </w:r>
                    </w:p>
                    <w:p w14:paraId="14EEB5B5" w14:textId="1482C458" w:rsidR="00B95C5A" w:rsidRPr="00234605" w:rsidRDefault="00B95C5A" w:rsidP="00B95C5A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  <w:r w:rsidRPr="00234605">
                        <w:rPr>
                          <w:rFonts w:ascii="Georgia" w:hAnsi="Georgia"/>
                        </w:rPr>
                        <w:t xml:space="preserve">Pick-up of accepted work – </w:t>
                      </w:r>
                      <w:r w:rsidR="00702849">
                        <w:rPr>
                          <w:rFonts w:ascii="Georgia" w:hAnsi="Georgia"/>
                        </w:rPr>
                        <w:t>Ju</w:t>
                      </w:r>
                      <w:r w:rsidR="00D6532E">
                        <w:rPr>
                          <w:rFonts w:ascii="Georgia" w:hAnsi="Georgia"/>
                        </w:rPr>
                        <w:t xml:space="preserve">ne </w:t>
                      </w:r>
                      <w:r w:rsidR="00200567">
                        <w:rPr>
                          <w:rFonts w:ascii="Georgia" w:hAnsi="Georgia"/>
                        </w:rPr>
                        <w:t>10-14</w:t>
                      </w:r>
                      <w:r w:rsidRPr="00234605">
                        <w:rPr>
                          <w:rFonts w:ascii="Georgia" w:hAnsi="Georgia"/>
                        </w:rPr>
                        <w:t>, 10</w:t>
                      </w:r>
                      <w:r w:rsidR="00D6532E">
                        <w:rPr>
                          <w:rFonts w:ascii="Georgia" w:hAnsi="Georgia"/>
                        </w:rPr>
                        <w:t>-</w:t>
                      </w:r>
                      <w:r w:rsidRPr="00234605">
                        <w:rPr>
                          <w:rFonts w:ascii="Georgia" w:hAnsi="Georgia"/>
                        </w:rPr>
                        <w:t>5:00</w:t>
                      </w:r>
                    </w:p>
                    <w:p w14:paraId="026E8174" w14:textId="77777777" w:rsidR="00B95C5A" w:rsidRPr="00B95C5A" w:rsidRDefault="00B95C5A" w:rsidP="00B95C5A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0BC2E690" w14:textId="5E5B006A" w:rsidR="00CC6F0F" w:rsidRDefault="00CC6F0F" w:rsidP="00CC6F0F">
                      <w:pPr>
                        <w:spacing w:after="0" w:line="240" w:lineRule="auto"/>
                        <w:rPr>
                          <w:rFonts w:ascii="Georgia" w:hAnsi="Georgia"/>
                        </w:rPr>
                      </w:pPr>
                    </w:p>
                    <w:p w14:paraId="4ECA7236" w14:textId="77777777" w:rsidR="00CC6F0F" w:rsidRPr="00CC6F0F" w:rsidRDefault="00CC6F0F" w:rsidP="00CC6F0F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14:paraId="0EBAF954" w14:textId="77777777" w:rsidR="00CC6F0F" w:rsidRPr="00CC6F0F" w:rsidRDefault="00CC6F0F" w:rsidP="00CC6F0F">
                      <w:pPr>
                        <w:jc w:val="center"/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40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C9CED2" wp14:editId="5C12ADB4">
                <wp:simplePos x="0" y="0"/>
                <wp:positionH relativeFrom="column">
                  <wp:posOffset>3482788</wp:posOffset>
                </wp:positionH>
                <wp:positionV relativeFrom="paragraph">
                  <wp:posOffset>0</wp:posOffset>
                </wp:positionV>
                <wp:extent cx="3347720" cy="9238129"/>
                <wp:effectExtent l="0" t="0" r="2413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9238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C5F42" w14:textId="54FBFCF6" w:rsidR="00B6682B" w:rsidRDefault="004A6166" w:rsidP="004A616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D950B2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4D45C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Spring Show Entry Form </w:t>
                            </w:r>
                          </w:p>
                          <w:p w14:paraId="4A040503" w14:textId="300E52F7" w:rsidR="004A6166" w:rsidRPr="004D45C7" w:rsidRDefault="00B6682B" w:rsidP="004A616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~ </w:t>
                            </w:r>
                            <w:r w:rsidR="004A6166" w:rsidRPr="004D45C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Please Print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~</w:t>
                            </w:r>
                          </w:p>
                          <w:p w14:paraId="174112B1" w14:textId="77777777" w:rsidR="004A6166" w:rsidRDefault="004A6166" w:rsidP="004A6166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3676D888" w14:textId="5A05F904" w:rsidR="004A6166" w:rsidRPr="004D45C7" w:rsidRDefault="004A6166" w:rsidP="004A6166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4D45C7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Name_______________________</w:t>
                            </w:r>
                          </w:p>
                          <w:p w14:paraId="085DB725" w14:textId="34B8F41D" w:rsidR="004A6166" w:rsidRPr="004D45C7" w:rsidRDefault="004A6166" w:rsidP="004A6166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4D45C7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Address_______________________________________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_____</w:t>
                            </w:r>
                            <w:r w:rsidRPr="004D45C7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0E47C2D6" w14:textId="17B0C7E2" w:rsidR="004A6166" w:rsidRPr="004D45C7" w:rsidRDefault="004A6166" w:rsidP="004A6166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4D45C7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City, State, Zip_________________________________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______</w:t>
                            </w:r>
                            <w:r w:rsidRPr="004D45C7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14:paraId="720A4EA7" w14:textId="7C35E621" w:rsidR="004A6166" w:rsidRPr="004D45C7" w:rsidRDefault="004A6166" w:rsidP="004A6166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4D45C7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Phone_____________________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10783E61" w14:textId="4F0D9A56" w:rsidR="004A6166" w:rsidRPr="004D45C7" w:rsidRDefault="004A6166" w:rsidP="004A6166">
                            <w:pPr>
                              <w:widowControl w:val="0"/>
                              <w:spacing w:after="0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4D45C7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Email_______________________</w:t>
                            </w:r>
                          </w:p>
                          <w:p w14:paraId="1760965F" w14:textId="77777777" w:rsidR="004A6166" w:rsidRDefault="004A6166" w:rsidP="004A616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5CAC4667" w14:textId="77777777" w:rsidR="00BC3646" w:rsidRDefault="004A6166" w:rsidP="004A616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4D45C7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Preferred method of contact </w:t>
                            </w:r>
                          </w:p>
                          <w:p w14:paraId="6FFDBD51" w14:textId="7BBEAAD2" w:rsidR="004A6166" w:rsidRDefault="004A6166" w:rsidP="004A616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4D45C7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(circle one):  </w:t>
                            </w: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D45C7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Email     Phone</w:t>
                            </w:r>
                          </w:p>
                          <w:p w14:paraId="63D8DAC6" w14:textId="7B4EFFCF" w:rsidR="004A6166" w:rsidRDefault="004A6166" w:rsidP="004A616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5C4A76CF" w14:textId="1D83DE46" w:rsidR="004A6166" w:rsidRPr="00BC3646" w:rsidRDefault="004A6166" w:rsidP="004A616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BC364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Extra labels will be available at ArtSpace</w:t>
                            </w:r>
                          </w:p>
                          <w:p w14:paraId="66F2D57B" w14:textId="0CF4B66A" w:rsidR="004A6166" w:rsidRDefault="004A6166" w:rsidP="004A616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2306B51C" w14:textId="77777777" w:rsidR="004A6166" w:rsidRPr="004D45C7" w:rsidRDefault="004A6166" w:rsidP="004A616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344AE2BE" w14:textId="77777777" w:rsidR="002F40CE" w:rsidRDefault="002F40CE" w:rsidP="002F40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CED2" id="Text Box 2" o:spid="_x0000_s1028" type="#_x0000_t202" style="position:absolute;margin-left:274.25pt;margin-top:0;width:263.6pt;height:72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" fillcolor="white [3201]" strokeweight=".5pt">
                <v:textbox>
                  <w:txbxContent>
                    <w:p w14:paraId="171C5F42" w14:textId="54FBFCF6" w:rsidR="00B6682B" w:rsidRDefault="004A6166" w:rsidP="004A6166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D950B2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4D45C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Spring Show Entry Form </w:t>
                      </w:r>
                    </w:p>
                    <w:p w14:paraId="4A040503" w14:textId="300E52F7" w:rsidR="004A6166" w:rsidRPr="004D45C7" w:rsidRDefault="00B6682B" w:rsidP="004A6166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~ </w:t>
                      </w:r>
                      <w:r w:rsidR="004A6166" w:rsidRPr="004D45C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Please Print</w:t>
                      </w: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~</w:t>
                      </w:r>
                    </w:p>
                    <w:p w14:paraId="174112B1" w14:textId="77777777" w:rsidR="004A6166" w:rsidRDefault="004A6166" w:rsidP="004A6166">
                      <w:pPr>
                        <w:widowControl w:val="0"/>
                        <w:spacing w:after="0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3676D888" w14:textId="5A05F904" w:rsidR="004A6166" w:rsidRPr="004D45C7" w:rsidRDefault="004A6166" w:rsidP="004A6166">
                      <w:pPr>
                        <w:widowControl w:val="0"/>
                        <w:spacing w:after="0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4D45C7">
                        <w:rPr>
                          <w:rFonts w:ascii="Georgia" w:hAnsi="Georgia"/>
                          <w:sz w:val="28"/>
                          <w:szCs w:val="28"/>
                        </w:rPr>
                        <w:t>Name_______________________</w:t>
                      </w:r>
                    </w:p>
                    <w:p w14:paraId="085DB725" w14:textId="34B8F41D" w:rsidR="004A6166" w:rsidRPr="004D45C7" w:rsidRDefault="004A6166" w:rsidP="004A6166">
                      <w:pPr>
                        <w:widowControl w:val="0"/>
                        <w:spacing w:after="0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4D45C7">
                        <w:rPr>
                          <w:rFonts w:ascii="Georgia" w:hAnsi="Georgia"/>
                          <w:sz w:val="28"/>
                          <w:szCs w:val="28"/>
                        </w:rPr>
                        <w:t>Address_______________________________________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_____</w:t>
                      </w:r>
                      <w:r w:rsidRPr="004D45C7">
                        <w:rPr>
                          <w:rFonts w:ascii="Georgia" w:hAnsi="Georgia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___</w:t>
                      </w:r>
                    </w:p>
                    <w:p w14:paraId="0E47C2D6" w14:textId="17B0C7E2" w:rsidR="004A6166" w:rsidRPr="004D45C7" w:rsidRDefault="004A6166" w:rsidP="004A6166">
                      <w:pPr>
                        <w:widowControl w:val="0"/>
                        <w:spacing w:after="0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4D45C7">
                        <w:rPr>
                          <w:rFonts w:ascii="Georgia" w:hAnsi="Georgia"/>
                          <w:sz w:val="28"/>
                          <w:szCs w:val="28"/>
                        </w:rPr>
                        <w:t>City, State, Zip_________________________________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______</w:t>
                      </w:r>
                      <w:r w:rsidRPr="004D45C7">
                        <w:rPr>
                          <w:rFonts w:ascii="Georgia" w:hAnsi="Georgia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___________</w:t>
                      </w:r>
                    </w:p>
                    <w:p w14:paraId="720A4EA7" w14:textId="7C35E621" w:rsidR="004A6166" w:rsidRPr="004D45C7" w:rsidRDefault="004A6166" w:rsidP="004A6166">
                      <w:pPr>
                        <w:widowControl w:val="0"/>
                        <w:spacing w:after="0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4D45C7">
                        <w:rPr>
                          <w:rFonts w:ascii="Georgia" w:hAnsi="Georgia"/>
                          <w:sz w:val="28"/>
                          <w:szCs w:val="28"/>
                        </w:rPr>
                        <w:t>Phone_____________________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__</w:t>
                      </w:r>
                    </w:p>
                    <w:p w14:paraId="10783E61" w14:textId="4F0D9A56" w:rsidR="004A6166" w:rsidRPr="004D45C7" w:rsidRDefault="004A6166" w:rsidP="004A6166">
                      <w:pPr>
                        <w:widowControl w:val="0"/>
                        <w:spacing w:after="0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4D45C7">
                        <w:rPr>
                          <w:rFonts w:ascii="Georgia" w:hAnsi="Georgia"/>
                          <w:sz w:val="28"/>
                          <w:szCs w:val="28"/>
                        </w:rPr>
                        <w:t>Email_______________________</w:t>
                      </w:r>
                    </w:p>
                    <w:p w14:paraId="1760965F" w14:textId="77777777" w:rsidR="004A6166" w:rsidRDefault="004A6166" w:rsidP="004A6166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5CAC4667" w14:textId="77777777" w:rsidR="00BC3646" w:rsidRDefault="004A6166" w:rsidP="004A6166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4D45C7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Preferred method of contact </w:t>
                      </w:r>
                    </w:p>
                    <w:p w14:paraId="6FFDBD51" w14:textId="7BBEAAD2" w:rsidR="004A6166" w:rsidRDefault="004A6166" w:rsidP="004A6166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4D45C7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(circle one):  </w:t>
                      </w: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  <w:r w:rsidRPr="004D45C7">
                        <w:rPr>
                          <w:rFonts w:ascii="Georgia" w:hAnsi="Georgia"/>
                          <w:sz w:val="28"/>
                          <w:szCs w:val="28"/>
                        </w:rPr>
                        <w:t>Email     Phone</w:t>
                      </w:r>
                    </w:p>
                    <w:p w14:paraId="63D8DAC6" w14:textId="7B4EFFCF" w:rsidR="004A6166" w:rsidRDefault="004A6166" w:rsidP="004A6166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noProof/>
                          <w:sz w:val="28"/>
                          <w:szCs w:val="28"/>
                        </w:rPr>
                      </w:pPr>
                    </w:p>
                    <w:p w14:paraId="5C4A76CF" w14:textId="1D83DE46" w:rsidR="004A6166" w:rsidRPr="00BC3646" w:rsidRDefault="004A6166" w:rsidP="004A6166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</w:rPr>
                      </w:pPr>
                      <w:r w:rsidRPr="00BC3646">
                        <w:rPr>
                          <w:rFonts w:ascii="Georgia" w:hAnsi="Georgia"/>
                          <w:b/>
                          <w:bCs/>
                          <w:i/>
                          <w:iCs/>
                          <w:noProof/>
                          <w:sz w:val="28"/>
                          <w:szCs w:val="28"/>
                        </w:rPr>
                        <w:t>Extra labels will be available at ArtSpace</w:t>
                      </w:r>
                    </w:p>
                    <w:p w14:paraId="66F2D57B" w14:textId="0CF4B66A" w:rsidR="004A6166" w:rsidRDefault="004A6166" w:rsidP="004A6166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noProof/>
                          <w:sz w:val="28"/>
                          <w:szCs w:val="28"/>
                        </w:rPr>
                      </w:pPr>
                    </w:p>
                    <w:p w14:paraId="2306B51C" w14:textId="77777777" w:rsidR="004A6166" w:rsidRPr="004D45C7" w:rsidRDefault="004A6166" w:rsidP="004A6166">
                      <w:pPr>
                        <w:widowControl w:val="0"/>
                        <w:spacing w:after="0"/>
                        <w:jc w:val="center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344AE2BE" w14:textId="77777777" w:rsidR="002F40CE" w:rsidRDefault="002F40CE" w:rsidP="002F40CE"/>
                  </w:txbxContent>
                </v:textbox>
              </v:shape>
            </w:pict>
          </mc:Fallback>
        </mc:AlternateContent>
      </w:r>
    </w:p>
    <w:sectPr w:rsidR="009B16D0" w:rsidSect="00E114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CE"/>
    <w:rsid w:val="00026CE1"/>
    <w:rsid w:val="000E5728"/>
    <w:rsid w:val="001656E2"/>
    <w:rsid w:val="001C1ED0"/>
    <w:rsid w:val="00200567"/>
    <w:rsid w:val="00211E87"/>
    <w:rsid w:val="00234605"/>
    <w:rsid w:val="002F40CE"/>
    <w:rsid w:val="003A1F23"/>
    <w:rsid w:val="003C0E3C"/>
    <w:rsid w:val="00450483"/>
    <w:rsid w:val="00467A15"/>
    <w:rsid w:val="004A6166"/>
    <w:rsid w:val="005970E6"/>
    <w:rsid w:val="006E057F"/>
    <w:rsid w:val="00702849"/>
    <w:rsid w:val="00707F48"/>
    <w:rsid w:val="00711745"/>
    <w:rsid w:val="00712FC0"/>
    <w:rsid w:val="007821DD"/>
    <w:rsid w:val="008530A9"/>
    <w:rsid w:val="008533E6"/>
    <w:rsid w:val="00943118"/>
    <w:rsid w:val="00963AFC"/>
    <w:rsid w:val="009B16D0"/>
    <w:rsid w:val="00A13CDB"/>
    <w:rsid w:val="00A16388"/>
    <w:rsid w:val="00A24712"/>
    <w:rsid w:val="00A97471"/>
    <w:rsid w:val="00AE12DB"/>
    <w:rsid w:val="00AF21F1"/>
    <w:rsid w:val="00B6682B"/>
    <w:rsid w:val="00B95C5A"/>
    <w:rsid w:val="00BA3166"/>
    <w:rsid w:val="00BC3646"/>
    <w:rsid w:val="00BE1BF0"/>
    <w:rsid w:val="00BF3A81"/>
    <w:rsid w:val="00CC6F0F"/>
    <w:rsid w:val="00D25721"/>
    <w:rsid w:val="00D3713A"/>
    <w:rsid w:val="00D6532E"/>
    <w:rsid w:val="00D950B2"/>
    <w:rsid w:val="00E11421"/>
    <w:rsid w:val="00E8461B"/>
    <w:rsid w:val="00EC5625"/>
    <w:rsid w:val="00F30EF1"/>
    <w:rsid w:val="00F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33E2"/>
  <w15:chartTrackingRefBased/>
  <w15:docId w15:val="{97CB2B91-F3C8-4305-BB93-E0E4E018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0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5C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Windle</dc:creator>
  <cp:keywords/>
  <dc:description/>
  <cp:lastModifiedBy>Sally Windle</cp:lastModifiedBy>
  <cp:revision>10</cp:revision>
  <cp:lastPrinted>2022-02-15T15:07:00Z</cp:lastPrinted>
  <dcterms:created xsi:type="dcterms:W3CDTF">2024-08-09T18:37:00Z</dcterms:created>
  <dcterms:modified xsi:type="dcterms:W3CDTF">2025-02-25T16:59:00Z</dcterms:modified>
</cp:coreProperties>
</file>